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9C43" w14:textId="77777777" w:rsidR="00184ED1" w:rsidRDefault="00184ED1" w:rsidP="004C4FBB">
      <w:pPr>
        <w:tabs>
          <w:tab w:val="left" w:pos="180"/>
          <w:tab w:val="left" w:pos="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</w:pPr>
    </w:p>
    <w:p w14:paraId="3DB37DF9" w14:textId="05B2780C" w:rsidR="004C4FBB" w:rsidRPr="004C4FBB" w:rsidRDefault="00B53DD6" w:rsidP="00B53DD6">
      <w:pPr>
        <w:tabs>
          <w:tab w:val="left" w:pos="180"/>
          <w:tab w:val="left" w:pos="843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  <w:t xml:space="preserve">                                              </w:t>
      </w:r>
    </w:p>
    <w:p w14:paraId="29F485D0" w14:textId="77777777" w:rsidR="004C4FBB" w:rsidRPr="004C4FBB" w:rsidRDefault="004C4FBB" w:rsidP="004C4FBB">
      <w:pPr>
        <w:tabs>
          <w:tab w:val="left" w:pos="180"/>
          <w:tab w:val="left" w:pos="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</w:pPr>
    </w:p>
    <w:p w14:paraId="24BE3390" w14:textId="19A29D8B" w:rsidR="004C4FBB" w:rsidRPr="004C4FBB" w:rsidRDefault="00B53DD6" w:rsidP="00B53DD6">
      <w:pPr>
        <w:tabs>
          <w:tab w:val="left" w:pos="180"/>
          <w:tab w:val="left" w:pos="843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  <w:t xml:space="preserve">       </w:t>
      </w:r>
      <w:r w:rsidR="004C4FBB" w:rsidRPr="004C4FB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  <w:t xml:space="preserve">ЦЕЛИНОГРАД АУДАНЫ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  <w:t>«</w:t>
      </w:r>
      <w:r w:rsidR="002534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  <w:t>Ы.АЛТЫНСАРИН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  <w:t xml:space="preserve"> АУЫЛЫНЫҢ  Ж</w:t>
      </w:r>
      <w:r w:rsidR="002534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  <w:t>АЛПЫ ОРТА БІЛІМ БЕРЕТІН МЕКТЕБІ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  <w:t>» КММ</w:t>
      </w:r>
    </w:p>
    <w:p w14:paraId="2FCCDB3A" w14:textId="77777777" w:rsidR="004C4FBB" w:rsidRPr="004C4FBB" w:rsidRDefault="004C4FBB" w:rsidP="004C4FBB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</w:pPr>
    </w:p>
    <w:p w14:paraId="61031796" w14:textId="77777777" w:rsidR="004C4FBB" w:rsidRPr="004C4FBB" w:rsidRDefault="004C4FBB" w:rsidP="004C4F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</w:pPr>
    </w:p>
    <w:p w14:paraId="4EACB553" w14:textId="77777777" w:rsidR="004C4FBB" w:rsidRPr="004C4FBB" w:rsidRDefault="004C4FBB" w:rsidP="004C4FBB">
      <w:pPr>
        <w:tabs>
          <w:tab w:val="left" w:pos="180"/>
          <w:tab w:val="left" w:pos="2213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</w:pPr>
    </w:p>
    <w:p w14:paraId="52B51734" w14:textId="0E8806E6" w:rsidR="004C4FBB" w:rsidRPr="004C4FBB" w:rsidRDefault="004C4FBB" w:rsidP="0025343A">
      <w:pPr>
        <w:tabs>
          <w:tab w:val="left" w:pos="180"/>
          <w:tab w:val="left" w:pos="22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</w:pPr>
      <w:r w:rsidRPr="004C4FB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  <w:t xml:space="preserve">            </w:t>
      </w: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 xml:space="preserve">                                                                                                                    «БЕКІТЕМІН»</w:t>
      </w:r>
    </w:p>
    <w:p w14:paraId="08480EDE" w14:textId="77777777" w:rsidR="004C4FBB" w:rsidRPr="004C4FBB" w:rsidRDefault="004C4FBB" w:rsidP="0025343A">
      <w:pPr>
        <w:tabs>
          <w:tab w:val="left" w:pos="180"/>
          <w:tab w:val="left" w:pos="22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</w:pPr>
    </w:p>
    <w:p w14:paraId="4F6F207B" w14:textId="6AD765CB" w:rsidR="004C4FBB" w:rsidRPr="004C4FBB" w:rsidRDefault="004C4FBB" w:rsidP="0025343A">
      <w:pPr>
        <w:tabs>
          <w:tab w:val="left" w:pos="180"/>
          <w:tab w:val="left" w:pos="22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</w:pP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 xml:space="preserve">                                                                                                     Мектеп директоры: </w:t>
      </w:r>
    </w:p>
    <w:p w14:paraId="64B79B36" w14:textId="267456BC" w:rsidR="004C4FBB" w:rsidRPr="004C4FBB" w:rsidRDefault="004C4FBB" w:rsidP="0025343A">
      <w:pPr>
        <w:tabs>
          <w:tab w:val="left" w:pos="180"/>
          <w:tab w:val="left" w:pos="2704"/>
          <w:tab w:val="left" w:pos="105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</w:pP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 xml:space="preserve">   </w:t>
      </w: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ab/>
        <w:t xml:space="preserve">             </w:t>
      </w:r>
      <w:r w:rsidR="0025343A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 xml:space="preserve">                                        </w:t>
      </w: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 xml:space="preserve">__________________                                                                                        </w:t>
      </w:r>
      <w:r w:rsidR="0025343A" w:rsidRPr="00EE65C5">
        <w:rPr>
          <w:rFonts w:ascii="Times New Roman" w:eastAsia="Times New Roman" w:hAnsi="Times New Roman" w:cs="Times New Roman"/>
          <w:b/>
          <w:sz w:val="28"/>
          <w:lang w:val="kk-KZ"/>
        </w:rPr>
        <w:t>Т.А.Шахарбаев</w:t>
      </w:r>
    </w:p>
    <w:p w14:paraId="72CA440D" w14:textId="4227BB62" w:rsidR="004C4FBB" w:rsidRPr="004C4FBB" w:rsidRDefault="004C4FBB" w:rsidP="0025343A">
      <w:pPr>
        <w:tabs>
          <w:tab w:val="left" w:pos="180"/>
          <w:tab w:val="left" w:pos="105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</w:pP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A193F8" w14:textId="03E1096F" w:rsidR="004C4FBB" w:rsidRPr="004C4FBB" w:rsidRDefault="004C4FBB" w:rsidP="0025343A">
      <w:pPr>
        <w:tabs>
          <w:tab w:val="left" w:pos="180"/>
          <w:tab w:val="left" w:pos="105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</w:pP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 xml:space="preserve">                                                                                                                                                            «____»_____202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>1</w:t>
      </w: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 xml:space="preserve"> ж                           </w:t>
      </w:r>
    </w:p>
    <w:p w14:paraId="55B664A3" w14:textId="33D2FC72" w:rsidR="004C4FBB" w:rsidRPr="004C4FBB" w:rsidRDefault="004C4FBB" w:rsidP="0025343A">
      <w:pPr>
        <w:tabs>
          <w:tab w:val="left" w:pos="180"/>
          <w:tab w:val="left" w:pos="105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</w:pP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346BBF" w14:textId="77777777" w:rsidR="00EE65C5" w:rsidRDefault="004C4FBB" w:rsidP="004C4FBB">
      <w:pPr>
        <w:tabs>
          <w:tab w:val="left" w:pos="180"/>
          <w:tab w:val="left" w:pos="1739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</w:pP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ab/>
      </w: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ab/>
      </w: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ab/>
        <w:t xml:space="preserve">                            </w:t>
      </w:r>
    </w:p>
    <w:p w14:paraId="38D15977" w14:textId="77777777" w:rsidR="00EE65C5" w:rsidRDefault="00EE65C5" w:rsidP="004C4FBB">
      <w:pPr>
        <w:tabs>
          <w:tab w:val="left" w:pos="180"/>
          <w:tab w:val="left" w:pos="1739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</w:pPr>
    </w:p>
    <w:p w14:paraId="513FAF5C" w14:textId="521633E2" w:rsidR="004C4FBB" w:rsidRPr="004C4FBB" w:rsidRDefault="004C4FBB" w:rsidP="004C4FBB">
      <w:pPr>
        <w:tabs>
          <w:tab w:val="left" w:pos="180"/>
          <w:tab w:val="left" w:pos="1739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</w:pP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 xml:space="preserve">                                                                                                                </w:t>
      </w:r>
    </w:p>
    <w:p w14:paraId="133736B7" w14:textId="77777777" w:rsidR="004C4FBB" w:rsidRPr="004C4FBB" w:rsidRDefault="004C4FBB" w:rsidP="004C4FBB">
      <w:pPr>
        <w:tabs>
          <w:tab w:val="left" w:pos="180"/>
          <w:tab w:val="left" w:pos="1739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</w:pPr>
      <w:r w:rsidRPr="004C4FB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kk-KZ" w:eastAsia="ru-RU" w:bidi="ar-SA"/>
        </w:rPr>
        <w:t xml:space="preserve">                                                                                                                                                            </w:t>
      </w:r>
    </w:p>
    <w:p w14:paraId="483AB93C" w14:textId="77777777" w:rsidR="004C4FBB" w:rsidRPr="004C4FBB" w:rsidRDefault="004C4FBB" w:rsidP="004C4F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kk-KZ" w:eastAsia="ru-RU" w:bidi="ar-SA"/>
        </w:rPr>
      </w:pPr>
    </w:p>
    <w:p w14:paraId="0FE119D4" w14:textId="77777777" w:rsidR="004C4FBB" w:rsidRPr="004C4FBB" w:rsidRDefault="004C4FBB" w:rsidP="004C4F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24"/>
          <w:lang w:val="kk-KZ" w:eastAsia="ru-RU" w:bidi="ar-SA"/>
        </w:rPr>
      </w:pPr>
      <w:r w:rsidRPr="004C4FBB">
        <w:rPr>
          <w:rFonts w:ascii="Times New Roman" w:eastAsia="Times New Roman" w:hAnsi="Times New Roman" w:cs="Times New Roman"/>
          <w:b/>
          <w:color w:val="auto"/>
          <w:sz w:val="48"/>
          <w:szCs w:val="24"/>
          <w:lang w:val="kk-KZ" w:eastAsia="ru-RU" w:bidi="ar-SA"/>
        </w:rPr>
        <w:t>202</w:t>
      </w:r>
      <w:r w:rsidR="00184ED1">
        <w:rPr>
          <w:rFonts w:ascii="Times New Roman" w:eastAsia="Times New Roman" w:hAnsi="Times New Roman" w:cs="Times New Roman"/>
          <w:b/>
          <w:color w:val="auto"/>
          <w:sz w:val="48"/>
          <w:szCs w:val="24"/>
          <w:lang w:val="kk-KZ" w:eastAsia="ru-RU" w:bidi="ar-SA"/>
        </w:rPr>
        <w:t>1</w:t>
      </w:r>
      <w:r w:rsidRPr="004C4FBB">
        <w:rPr>
          <w:rFonts w:ascii="Times New Roman" w:eastAsia="Times New Roman" w:hAnsi="Times New Roman" w:cs="Times New Roman"/>
          <w:b/>
          <w:color w:val="auto"/>
          <w:sz w:val="48"/>
          <w:szCs w:val="24"/>
          <w:lang w:val="kk-KZ" w:eastAsia="ru-RU" w:bidi="ar-SA"/>
        </w:rPr>
        <w:t>-202</w:t>
      </w:r>
      <w:r w:rsidR="00184ED1">
        <w:rPr>
          <w:rFonts w:ascii="Times New Roman" w:eastAsia="Times New Roman" w:hAnsi="Times New Roman" w:cs="Times New Roman"/>
          <w:b/>
          <w:color w:val="auto"/>
          <w:sz w:val="48"/>
          <w:szCs w:val="24"/>
          <w:lang w:val="kk-KZ" w:eastAsia="ru-RU" w:bidi="ar-SA"/>
        </w:rPr>
        <w:t>2</w:t>
      </w:r>
      <w:r w:rsidRPr="004C4FBB">
        <w:rPr>
          <w:rFonts w:ascii="Times New Roman" w:eastAsia="Times New Roman" w:hAnsi="Times New Roman" w:cs="Times New Roman"/>
          <w:b/>
          <w:color w:val="auto"/>
          <w:sz w:val="48"/>
          <w:szCs w:val="24"/>
          <w:lang w:val="kk-KZ" w:eastAsia="ru-RU" w:bidi="ar-SA"/>
        </w:rPr>
        <w:t xml:space="preserve"> оқу жылына арналған тәрбие тұжырымдамасының бағыттары бойынша жүргізілетін тəрбие жұмыстарының жоспары</w:t>
      </w:r>
    </w:p>
    <w:p w14:paraId="49A88420" w14:textId="77777777" w:rsidR="004C4FBB" w:rsidRPr="004C4FBB" w:rsidRDefault="004C4FBB" w:rsidP="004C4FBB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60"/>
          <w:szCs w:val="24"/>
          <w:lang w:val="kk-KZ" w:eastAsia="ru-RU" w:bidi="ar-SA"/>
        </w:rPr>
      </w:pPr>
    </w:p>
    <w:p w14:paraId="60E19C9C" w14:textId="77777777" w:rsidR="00F46863" w:rsidRPr="004C4FBB" w:rsidRDefault="004E2A95" w:rsidP="004C4FBB">
      <w:pPr>
        <w:tabs>
          <w:tab w:val="left" w:pos="180"/>
          <w:tab w:val="left" w:pos="1229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kk-KZ" w:eastAsia="ru-RU" w:bidi="ar-SA"/>
        </w:rPr>
      </w:pPr>
      <w:r w:rsidRPr="00184ED1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4A41F678" w14:textId="77777777" w:rsidR="00F46863" w:rsidRPr="00184ED1" w:rsidRDefault="004E2A95">
      <w:pPr>
        <w:pStyle w:val="1"/>
        <w:numPr>
          <w:ilvl w:val="0"/>
          <w:numId w:val="0"/>
        </w:numPr>
        <w:spacing w:after="231"/>
        <w:ind w:left="-5" w:right="0"/>
        <w:rPr>
          <w:lang w:val="kk-KZ"/>
        </w:rPr>
      </w:pPr>
      <w:r w:rsidRPr="00184ED1">
        <w:rPr>
          <w:lang w:val="kk-KZ"/>
        </w:rPr>
        <w:lastRenderedPageBreak/>
        <w:t xml:space="preserve">І. ҚАЗАҚСТАНДЫҚ ПАТРИОТИЗМ ЖӘНЕ АЗАМАТТЫҚ ТӘРБИЕ, ҚҰҚЫҚТЫҚ ТӘРБИЕ </w:t>
      </w:r>
    </w:p>
    <w:p w14:paraId="5F9945B7" w14:textId="77777777" w:rsidR="00F46863" w:rsidRPr="00184ED1" w:rsidRDefault="004E2A95">
      <w:pPr>
        <w:spacing w:after="0" w:line="279" w:lineRule="auto"/>
        <w:ind w:right="73"/>
        <w:jc w:val="both"/>
        <w:rPr>
          <w:lang w:val="kk-KZ"/>
        </w:rPr>
      </w:pPr>
      <w:r w:rsidRPr="00184ED1">
        <w:rPr>
          <w:rFonts w:ascii="Times New Roman" w:eastAsia="Times New Roman" w:hAnsi="Times New Roman" w:cs="Times New Roman"/>
          <w:b/>
          <w:sz w:val="28"/>
          <w:lang w:val="kk-KZ"/>
        </w:rPr>
        <w:t xml:space="preserve">Мақсаты: </w:t>
      </w:r>
      <w:r w:rsidRPr="00184ED1">
        <w:rPr>
          <w:rFonts w:ascii="Times New Roman" w:eastAsia="Times New Roman" w:hAnsi="Times New Roman" w:cs="Times New Roman"/>
          <w:sz w:val="28"/>
          <w:lang w:val="kk-KZ"/>
        </w:rPr>
        <w:t xml:space="preserve">Жаңа демократиялық қоғамда өмір сүруге қабілетті азаматты және патриотты; тұлғаның саяси, құқықтық және сыбайлас жемқорлыққа қарсы мәдениетін; балалар мен жастардың құқықтық санасын, оларда балалар мен жастар ортасындағы қатыгездік пен зорлық-зомбылыққа қарсы тұру даярлығын қалыптастыру. </w:t>
      </w:r>
    </w:p>
    <w:p w14:paraId="16145B72" w14:textId="77777777" w:rsidR="00F46863" w:rsidRPr="00184ED1" w:rsidRDefault="004E2A95">
      <w:pPr>
        <w:spacing w:after="0"/>
        <w:rPr>
          <w:lang w:val="kk-KZ"/>
        </w:rPr>
      </w:pPr>
      <w:r w:rsidRPr="00184ED1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tbl>
      <w:tblPr>
        <w:tblStyle w:val="TableGrid"/>
        <w:tblW w:w="15855" w:type="dxa"/>
        <w:tblInd w:w="-1136" w:type="dxa"/>
        <w:tblCellMar>
          <w:top w:w="16" w:type="dxa"/>
          <w:left w:w="105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239"/>
        <w:gridCol w:w="1951"/>
        <w:gridCol w:w="1916"/>
        <w:gridCol w:w="1681"/>
        <w:gridCol w:w="2391"/>
        <w:gridCol w:w="3141"/>
      </w:tblGrid>
      <w:tr w:rsidR="00F46863" w14:paraId="7FFA3DE0" w14:textId="77777777" w:rsidTr="002C3B6B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F5A" w14:textId="77777777" w:rsidR="00F46863" w:rsidRDefault="004E2A95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663F" w14:textId="77777777" w:rsidR="00F46863" w:rsidRDefault="004E2A9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Шара атауы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3B5B" w14:textId="77777777" w:rsidR="00F46863" w:rsidRDefault="004E2A9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Түрі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DBF1" w14:textId="77777777" w:rsidR="00F46863" w:rsidRDefault="004E2A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Қатысушы лар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63C5" w14:textId="77777777" w:rsidR="00F46863" w:rsidRDefault="004E2A95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Мерзімі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77C1" w14:textId="77777777" w:rsidR="00F46863" w:rsidRDefault="004E2A9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Жауаптылар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CBE7" w14:textId="77777777" w:rsidR="00F46863" w:rsidRDefault="004E2A95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Қорытынды </w:t>
            </w:r>
          </w:p>
        </w:tc>
      </w:tr>
      <w:tr w:rsidR="00F46863" w14:paraId="02809D17" w14:textId="77777777" w:rsidTr="002C3B6B">
        <w:trPr>
          <w:trHeight w:val="335"/>
        </w:trPr>
        <w:tc>
          <w:tcPr>
            <w:tcW w:w="12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4ACDE" w14:textId="77777777" w:rsidR="00F46863" w:rsidRDefault="004E2A95">
            <w:pPr>
              <w:ind w:left="459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Қазақстандық патриотизм және азаматтық тәрбие 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8891B" w14:textId="77777777" w:rsidR="00F46863" w:rsidRDefault="00F46863"/>
        </w:tc>
      </w:tr>
      <w:tr w:rsidR="00F46863" w14:paraId="47F669DB" w14:textId="77777777" w:rsidTr="002C3B6B">
        <w:trPr>
          <w:trHeight w:val="97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2B6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14:paraId="62E8390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1DFA326" w14:textId="77777777" w:rsidR="00F46863" w:rsidRDefault="00F46863">
            <w:pPr>
              <w:ind w:left="5"/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9CBA" w14:textId="77777777" w:rsidR="00F46863" w:rsidRPr="00184ED1" w:rsidRDefault="00184ED1" w:rsidP="00184ED1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«Алғашқы қоңырау»  мерекесі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870E" w14:textId="77777777" w:rsidR="00F46863" w:rsidRDefault="00184ED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алтанатты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жиын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FBD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сынып</w:t>
            </w:r>
            <w:proofErr w:type="spellEnd"/>
            <w:r w:rsidR="00184ED1">
              <w:rPr>
                <w:rFonts w:ascii="Times New Roman" w:eastAsia="Times New Roman" w:hAnsi="Times New Roman" w:cs="Times New Roman"/>
                <w:sz w:val="28"/>
                <w:lang w:val="ru-RU"/>
              </w:rPr>
              <w:t>тар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C26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01.09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500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тәлімгер, мектеп әкімшілігі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38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мәлімет, әлеуметтік желілер </w:t>
            </w:r>
          </w:p>
        </w:tc>
      </w:tr>
      <w:tr w:rsidR="00F46863" w14:paraId="75CF5E6A" w14:textId="77777777" w:rsidTr="002C3B6B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C40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6012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«Тәуелсіздік жетістіктері" білім беру сабағы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3B01" w14:textId="77777777" w:rsidR="00F46863" w:rsidRDefault="004E2A95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</w:t>
            </w:r>
          </w:p>
          <w:p w14:paraId="7D464C2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сағаттары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C318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2-11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243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01.09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450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E39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әзірлеме, анықтама, әлеуметтік желілер </w:t>
            </w:r>
          </w:p>
        </w:tc>
      </w:tr>
      <w:tr w:rsidR="0058678D" w14:paraId="47A0322C" w14:textId="77777777" w:rsidTr="002C3B6B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EFAF" w14:textId="77777777" w:rsidR="0058678D" w:rsidRDefault="0058678D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EB0E" w14:textId="77777777" w:rsidR="0058678D" w:rsidRDefault="0058678D">
            <w:pPr>
              <w:ind w:left="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</w:rPr>
              <w:t>Ұлттық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</w:rPr>
              <w:t>құндылықтар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</w:rPr>
              <w:t>негізінде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</w:rPr>
              <w:t>мектептің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</w:rPr>
              <w:t>мәдени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</w:rPr>
              <w:t>ортасын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</w:rPr>
              <w:t>қалыптастыру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</w:rPr>
              <w:t>қарым-қатынас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</w:rPr>
              <w:t>мектеп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</w:rPr>
              <w:t>қоңырауы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>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7A2A" w14:textId="77777777" w:rsidR="0058678D" w:rsidRDefault="0058678D">
            <w:pPr>
              <w:spacing w:after="22"/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 ішіндегі тәртіп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5D52" w14:textId="77777777" w:rsidR="0058678D" w:rsidRPr="0058678D" w:rsidRDefault="0058678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F83E" w14:textId="77777777" w:rsidR="0058678D" w:rsidRPr="0058678D" w:rsidRDefault="0058678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Қыркүйек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3A1D" w14:textId="77777777" w:rsidR="0058678D" w:rsidRDefault="0058678D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тәлімгер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әкімшілігі</w:t>
            </w:r>
            <w:proofErr w:type="spellEnd"/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5155" w14:textId="77777777" w:rsidR="0058678D" w:rsidRDefault="0058678D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мәлімет</w:t>
            </w:r>
            <w:proofErr w:type="spellEnd"/>
          </w:p>
        </w:tc>
      </w:tr>
      <w:tr w:rsidR="00F46863" w14:paraId="6FB5E3E9" w14:textId="77777777" w:rsidTr="002C3B6B">
        <w:trPr>
          <w:trHeight w:val="16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AB6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A46D" w14:textId="77777777" w:rsidR="00F46863" w:rsidRDefault="004E2A95">
            <w:pPr>
              <w:ind w:left="5" w:right="2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Елбасының «Болашаққа бағдар: Рухани жаңғыру» бағдарламасын іске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асыру  жоспары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B5C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Тәрбиелік шаралар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48E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67B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87E3" w14:textId="77777777" w:rsidR="00F46863" w:rsidRDefault="00AA43F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тәлімгер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с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ынып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441CFFB" w14:textId="77777777" w:rsidR="00F46863" w:rsidRDefault="004E2A95">
            <w:pPr>
              <w:spacing w:after="4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жетекшілер, кітапхана </w:t>
            </w:r>
          </w:p>
          <w:p w14:paraId="5BD492B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жетекшісі, тарихшы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8213" w14:textId="77777777" w:rsidR="00AA43F1" w:rsidRDefault="00AA43F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243D596" w14:textId="77777777" w:rsidR="00AA43F1" w:rsidRDefault="00AA43F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F65CEA9" w14:textId="77777777" w:rsidR="00F46863" w:rsidRDefault="00AA43F1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    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әзірлеме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мәлімет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3B6B" w14:paraId="18CCD491" w14:textId="77777777" w:rsidTr="002C3B6B">
        <w:trPr>
          <w:trHeight w:val="16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5C87" w14:textId="77777777" w:rsidR="002C3B6B" w:rsidRPr="002C3B6B" w:rsidRDefault="002C3B6B" w:rsidP="002C3B6B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7CAF" w14:textId="77777777" w:rsidR="002C3B6B" w:rsidRPr="002C3B6B" w:rsidRDefault="002C3B6B" w:rsidP="002C3B6B">
            <w:pPr>
              <w:ind w:left="5" w:right="208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2C3B6B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Қоғамда мінез-құлық мәдениетін қалыптастыру мақсатында:  </w:t>
            </w:r>
          </w:p>
          <w:p w14:paraId="4F1B3704" w14:textId="77777777" w:rsidR="002C3B6B" w:rsidRPr="0058678D" w:rsidRDefault="002C3B6B" w:rsidP="002C3B6B">
            <w:pPr>
              <w:ind w:left="5" w:right="208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2C3B6B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</w:t>
            </w:r>
            <w:r w:rsidRPr="0058678D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«Отан оттан да ыстық», «Білекті бірді жығар, білімді мыңды жығар», «Білім – теңіз, мектеп – кеме», «Татулық – </w:t>
            </w:r>
            <w:r w:rsidRPr="0058678D">
              <w:rPr>
                <w:rFonts w:ascii="Times New Roman" w:eastAsia="Times New Roman" w:hAnsi="Times New Roman" w:cs="Times New Roman"/>
                <w:sz w:val="28"/>
                <w:lang w:val="kk-KZ"/>
              </w:rPr>
              <w:lastRenderedPageBreak/>
              <w:t>табылмас бақыт», «Еңбек – ердің көркі»</w:t>
            </w:r>
          </w:p>
          <w:p w14:paraId="621A6E97" w14:textId="77777777" w:rsidR="002C3B6B" w:rsidRPr="002C3B6B" w:rsidRDefault="002C3B6B" w:rsidP="002C3B6B">
            <w:pPr>
              <w:ind w:left="5" w:right="208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58678D">
              <w:rPr>
                <w:rFonts w:ascii="Times New Roman" w:eastAsia="Times New Roman" w:hAnsi="Times New Roman" w:cs="Times New Roman"/>
                <w:sz w:val="28"/>
                <w:lang w:val="kk-KZ"/>
              </w:rPr>
              <w:t>қазақ мақал-мәтелдері жазылған баннерлерді мектеп ғимаратына орналастыр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у.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8467" w14:textId="77777777" w:rsidR="002C3B6B" w:rsidRPr="002C3B6B" w:rsidRDefault="002C3B6B" w:rsidP="002C3B6B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lastRenderedPageBreak/>
              <w:t>Мектеп ішіндегі тәртіп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2C52" w14:textId="77777777" w:rsidR="002C3B6B" w:rsidRPr="002C3B6B" w:rsidRDefault="002C3B6B" w:rsidP="002C3B6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Қ</w:t>
            </w:r>
            <w:r w:rsidRPr="002C3B6B">
              <w:rPr>
                <w:rFonts w:ascii="Times New Roman" w:eastAsia="Times New Roman" w:hAnsi="Times New Roman" w:cs="Times New Roman"/>
                <w:sz w:val="28"/>
                <w:lang w:val="kk-KZ"/>
              </w:rPr>
              <w:t>азақ мақал-мәтелдері жазылған баннерлерді мектеп ғимаратына орналастыр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у.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3BE0" w14:textId="77777777" w:rsidR="002C3B6B" w:rsidRDefault="002C3B6B" w:rsidP="002C3B6B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ағымында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E467" w14:textId="77777777" w:rsidR="002C3B6B" w:rsidRDefault="002C3B6B" w:rsidP="002C3B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тәлімгер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C663011" w14:textId="77777777" w:rsidR="002C3B6B" w:rsidRDefault="002C3B6B" w:rsidP="002C3B6B">
            <w:pPr>
              <w:spacing w:after="4" w:line="237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кітапхана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74EBE57" w14:textId="77777777" w:rsidR="002C3B6B" w:rsidRPr="002C3B6B" w:rsidRDefault="002C3B6B" w:rsidP="002C3B6B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мектеп ұстаздары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D1FD" w14:textId="77777777" w:rsidR="002C3B6B" w:rsidRDefault="002C3B6B" w:rsidP="002C3B6B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әзірлеме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желілер</w:t>
            </w:r>
            <w:proofErr w:type="spellEnd"/>
          </w:p>
        </w:tc>
      </w:tr>
      <w:tr w:rsidR="002C3B6B" w14:paraId="2E67BAFB" w14:textId="77777777" w:rsidTr="002C3B6B">
        <w:trPr>
          <w:trHeight w:val="19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899C" w14:textId="77777777" w:rsidR="002C3B6B" w:rsidRPr="002C3B6B" w:rsidRDefault="002C3B6B" w:rsidP="002C3B6B">
            <w:pPr>
              <w:ind w:left="5"/>
              <w:rPr>
                <w:rFonts w:ascii="Times New Roman" w:hAnsi="Times New Roman" w:cs="Times New Roman"/>
                <w:b/>
                <w:lang w:val="kk-KZ"/>
              </w:rPr>
            </w:pPr>
            <w:r w:rsidRPr="002C3B6B"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CB5C" w14:textId="77777777" w:rsidR="002C3B6B" w:rsidRPr="002C3B6B" w:rsidRDefault="002C3B6B" w:rsidP="002C3B6B">
            <w:pPr>
              <w:ind w:left="5"/>
              <w:rPr>
                <w:lang w:val="kk-KZ"/>
              </w:rPr>
            </w:pPr>
            <w:r w:rsidRPr="002C3B6B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«Жас Ұлан» «Жас Қыран» ұйымының белсенділерін тағайындау, Ұйымның атрибутикасымен танысу; «Адал ұрпақ» клубының жұмысын ұйымдастыру (бөлек жоспар)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7047" w14:textId="77777777" w:rsidR="002C3B6B" w:rsidRDefault="002C3B6B" w:rsidP="002C3B6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FDFB" w14:textId="77777777" w:rsidR="002C3B6B" w:rsidRDefault="002C3B6B" w:rsidP="002C3B6B">
            <w:r>
              <w:rPr>
                <w:rFonts w:ascii="Times New Roman" w:eastAsia="Times New Roman" w:hAnsi="Times New Roman" w:cs="Times New Roman"/>
                <w:sz w:val="28"/>
              </w:rPr>
              <w:t xml:space="preserve">2-11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43C7" w14:textId="77777777" w:rsidR="002C3B6B" w:rsidRDefault="002C3B6B" w:rsidP="002C3B6B">
            <w:r>
              <w:rPr>
                <w:rFonts w:ascii="Times New Roman" w:eastAsia="Times New Roman" w:hAnsi="Times New Roman" w:cs="Times New Roman"/>
                <w:sz w:val="28"/>
              </w:rPr>
              <w:t>Қ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ыркүйек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елтоқсан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E89B" w14:textId="77777777" w:rsidR="002C3B6B" w:rsidRDefault="002C3B6B" w:rsidP="002C3B6B">
            <w:pPr>
              <w:ind w:left="5" w:right="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сынып жетекшілер, тарих пәні мұғалімдері, кітапханашылар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6ECE" w14:textId="77777777" w:rsidR="002C3B6B" w:rsidRDefault="002C3B6B" w:rsidP="002C3B6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95EAF45" w14:textId="77777777" w:rsidR="002C3B6B" w:rsidRDefault="002C3B6B" w:rsidP="002C3B6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076F37C" w14:textId="77777777" w:rsidR="002C3B6B" w:rsidRDefault="002C3B6B" w:rsidP="002C3B6B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5C7D0E57" w14:textId="77777777" w:rsidR="00F46863" w:rsidRDefault="00F46863">
      <w:pPr>
        <w:spacing w:after="0"/>
        <w:ind w:left="-1701" w:right="16235"/>
      </w:pPr>
    </w:p>
    <w:tbl>
      <w:tblPr>
        <w:tblStyle w:val="TableGrid"/>
        <w:tblW w:w="15855" w:type="dxa"/>
        <w:tblInd w:w="-1136" w:type="dxa"/>
        <w:tblCellMar>
          <w:top w:w="16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541"/>
        <w:gridCol w:w="4396"/>
        <w:gridCol w:w="1986"/>
        <w:gridCol w:w="1560"/>
        <w:gridCol w:w="1700"/>
        <w:gridCol w:w="2411"/>
        <w:gridCol w:w="3261"/>
      </w:tblGrid>
      <w:tr w:rsidR="00F46863" w14:paraId="5B563531" w14:textId="77777777">
        <w:trPr>
          <w:trHeight w:val="16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13AB" w14:textId="77777777" w:rsidR="00F46863" w:rsidRDefault="00B53D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6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6ED3" w14:textId="77777777" w:rsidR="00F46863" w:rsidRPr="00AA43F1" w:rsidRDefault="00773127" w:rsidP="00773127">
            <w:pPr>
              <w:spacing w:after="24"/>
              <w:rPr>
                <w:rFonts w:ascii="Times New Roman" w:hAnsi="Times New Roman" w:cs="Times New Roman"/>
                <w:sz w:val="28"/>
              </w:rPr>
            </w:pPr>
            <w:r w:rsidRPr="00AA43F1">
              <w:rPr>
                <w:rFonts w:ascii="Times New Roman" w:hAnsi="Times New Roman" w:cs="Times New Roman"/>
                <w:sz w:val="28"/>
                <w:lang w:val="kk-KZ"/>
              </w:rPr>
              <w:t>«Тәуелсіздікке- 30 жыл» іс-шаралар жоспары</w:t>
            </w:r>
          </w:p>
          <w:p w14:paraId="75C7571C" w14:textId="77777777" w:rsidR="00F46863" w:rsidRDefault="00F46863" w:rsidP="00773127">
            <w:pPr>
              <w:ind w:left="5" w:right="252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D1C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461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642D49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</w:p>
          <w:p w14:paraId="2CE36E18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  <w:p w14:paraId="2C034724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014E" w14:textId="77777777" w:rsidR="00F46863" w:rsidRPr="00AA43F1" w:rsidRDefault="00587410">
            <w:pPr>
              <w:rPr>
                <w:rFonts w:ascii="Times New Roman" w:hAnsi="Times New Roman" w:cs="Times New Roman"/>
              </w:rPr>
            </w:pPr>
            <w:r w:rsidRPr="00AA43F1">
              <w:rPr>
                <w:rFonts w:ascii="Times New Roman" w:hAnsi="Times New Roman" w:cs="Times New Roman"/>
                <w:sz w:val="28"/>
                <w:lang w:val="kk-KZ"/>
              </w:rPr>
              <w:t>Қыркүйек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BCEB" w14:textId="77777777" w:rsidR="00F46863" w:rsidRDefault="00AA43F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тәлімгер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с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ынып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43F5" w14:textId="77777777" w:rsidR="00AA43F1" w:rsidRDefault="00AA43F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356FDE0" w14:textId="77777777" w:rsidR="00F46863" w:rsidRDefault="00AA43F1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     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әзірлеме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мәлімет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46863" w14:paraId="404A6296" w14:textId="77777777">
        <w:trPr>
          <w:trHeight w:val="162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8932" w14:textId="77777777" w:rsidR="00F46863" w:rsidRDefault="00B53D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7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085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ҚР Тәуелсіздік күніне арналған шаралар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24B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Тәрбиелік шаралар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E5D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1CA7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Желтоқсан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31A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сынып жетекшілер, тарих пәні мұғалімдері кітапханашылар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68D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сценарий, анықтама </w:t>
            </w:r>
          </w:p>
        </w:tc>
      </w:tr>
      <w:tr w:rsidR="00F46863" w14:paraId="1167142D" w14:textId="77777777">
        <w:trPr>
          <w:trHeight w:val="97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D89C" w14:textId="77777777" w:rsidR="00F46863" w:rsidRDefault="00B53D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8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810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«Ерлікке тағзым» Ұлы Жеңіс күні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F29F" w14:textId="77777777" w:rsidR="00F46863" w:rsidRDefault="004E2A9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Онкүндік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786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867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Мамыр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FF5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053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есеп, фото. </w:t>
            </w:r>
          </w:p>
        </w:tc>
      </w:tr>
      <w:tr w:rsidR="00F46863" w14:paraId="27A42796" w14:textId="77777777">
        <w:trPr>
          <w:trHeight w:val="6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C110" w14:textId="77777777" w:rsidR="00F46863" w:rsidRPr="00B53DD6" w:rsidRDefault="00B53DD6">
            <w:pPr>
              <w:ind w:left="5"/>
              <w:rPr>
                <w:lang w:val="kk-KZ"/>
              </w:rPr>
            </w:pPr>
            <w:r w:rsidRPr="00B53DD6">
              <w:rPr>
                <w:sz w:val="28"/>
                <w:lang w:val="kk-KZ"/>
              </w:rPr>
              <w:t>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5DE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222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суреттер байқауы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9F2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Лагерь мүшелері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D675" w14:textId="77777777" w:rsidR="00F46863" w:rsidRDefault="007F6106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Ш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ілде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310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Лагерь жетекшісі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A4C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фото </w:t>
            </w:r>
          </w:p>
        </w:tc>
      </w:tr>
      <w:tr w:rsidR="00F46863" w14:paraId="6ADC0930" w14:textId="77777777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7A89" w14:textId="77777777" w:rsidR="00F46863" w:rsidRDefault="00B53D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10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B9D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«Менің Туым, менің Елтаңбам, менің Гимнім»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CE9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1348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Лагерь мүшелері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9E7A" w14:textId="77777777" w:rsidR="00F46863" w:rsidRDefault="007F6106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М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аусым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88C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Лагерь жетекшісі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5D88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фото </w:t>
            </w:r>
          </w:p>
        </w:tc>
      </w:tr>
      <w:tr w:rsidR="00060445" w:rsidRPr="00060445" w14:paraId="361A8571" w14:textId="77777777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6E07" w14:textId="77777777" w:rsidR="00060445" w:rsidRPr="00996F0B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  <w:r w:rsidR="00B53DD6"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B21E" w14:textId="77777777" w:rsidR="00060445" w:rsidRPr="00AA43F1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A43F1">
              <w:rPr>
                <w:rFonts w:ascii="Times New Roman" w:hAnsi="Times New Roman" w:cs="Times New Roman"/>
                <w:sz w:val="28"/>
                <w:lang w:val="ru-RU"/>
              </w:rPr>
              <w:t xml:space="preserve">Семей </w:t>
            </w:r>
            <w:proofErr w:type="spellStart"/>
            <w:r w:rsidRPr="00AA43F1">
              <w:rPr>
                <w:rFonts w:ascii="Times New Roman" w:hAnsi="Times New Roman" w:cs="Times New Roman"/>
                <w:sz w:val="28"/>
                <w:lang w:val="ru-RU"/>
              </w:rPr>
              <w:t>ядролық</w:t>
            </w:r>
            <w:proofErr w:type="spellEnd"/>
            <w:r w:rsidRPr="00AA43F1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A43F1">
              <w:rPr>
                <w:rFonts w:ascii="Times New Roman" w:hAnsi="Times New Roman" w:cs="Times New Roman"/>
                <w:sz w:val="28"/>
                <w:lang w:val="ru-RU"/>
              </w:rPr>
              <w:t>полигонының</w:t>
            </w:r>
            <w:proofErr w:type="spellEnd"/>
            <w:r w:rsidRPr="00AA43F1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AA43F1">
              <w:rPr>
                <w:rFonts w:ascii="Times New Roman" w:hAnsi="Times New Roman" w:cs="Times New Roman"/>
                <w:sz w:val="28"/>
                <w:lang w:val="ru-RU"/>
              </w:rPr>
              <w:t>жабылуына</w:t>
            </w:r>
            <w:proofErr w:type="spellEnd"/>
            <w:r w:rsidRPr="00AA43F1">
              <w:rPr>
                <w:rFonts w:ascii="Times New Roman" w:hAnsi="Times New Roman" w:cs="Times New Roman"/>
                <w:sz w:val="28"/>
                <w:lang w:val="ru-RU"/>
              </w:rPr>
              <w:t xml:space="preserve"> – 30 </w:t>
            </w:r>
            <w:proofErr w:type="spellStart"/>
            <w:r w:rsidRPr="00AA43F1">
              <w:rPr>
                <w:rFonts w:ascii="Times New Roman" w:hAnsi="Times New Roman" w:cs="Times New Roman"/>
                <w:sz w:val="28"/>
                <w:lang w:val="ru-RU"/>
              </w:rPr>
              <w:t>жыл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3637" w14:textId="77777777" w:rsidR="00060445" w:rsidRDefault="00060445" w:rsidP="0006044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A5A3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26E5" w14:textId="77777777" w:rsidR="00060445" w:rsidRPr="00060445" w:rsidRDefault="007F6106" w:rsidP="0006044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</w:t>
            </w:r>
            <w:r w:rsidR="00060445" w:rsidRPr="00060445">
              <w:rPr>
                <w:rFonts w:ascii="Times New Roman" w:hAnsi="Times New Roman" w:cs="Times New Roman"/>
                <w:sz w:val="28"/>
                <w:lang w:val="kk-KZ"/>
              </w:rPr>
              <w:t>аңтар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05F" w14:textId="77777777" w:rsidR="00060445" w:rsidRPr="00060445" w:rsidRDefault="00060445" w:rsidP="00060445">
            <w:pPr>
              <w:ind w:left="5"/>
              <w:rPr>
                <w:lang w:val="kk-KZ"/>
              </w:rPr>
            </w:pPr>
            <w:r w:rsidRPr="00060445">
              <w:rPr>
                <w:rFonts w:ascii="Times New Roman" w:eastAsia="Times New Roman" w:hAnsi="Times New Roman" w:cs="Times New Roman"/>
                <w:sz w:val="28"/>
                <w:lang w:val="kk-KZ"/>
              </w:rPr>
              <w:t>ДТІЖО, сынып жетекшілер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,</w:t>
            </w:r>
            <w:r w:rsidRPr="00060445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тарих пәні мұғалімдері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2CE8" w14:textId="77777777" w:rsidR="00060445" w:rsidRDefault="00060445" w:rsidP="0006044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сценарий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60445" w:rsidRPr="00060445" w14:paraId="593A8A99" w14:textId="77777777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0CA1" w14:textId="77777777" w:rsidR="00060445" w:rsidRPr="00996F0B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lastRenderedPageBreak/>
              <w:t>1</w:t>
            </w:r>
            <w:r w:rsidR="00B53DD6">
              <w:rPr>
                <w:rFonts w:ascii="Times New Roman" w:eastAsia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4864" w14:textId="77777777" w:rsidR="00060445" w:rsidRPr="00EE65C5" w:rsidRDefault="00060445" w:rsidP="00060445">
            <w:pPr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</w:pPr>
            <w:r w:rsidRPr="00EE65C5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Қазақтың аса көрнекті ағартушы-педагогі Ыбырай Алтынсариннің туғанына – 180 жыл</w:t>
            </w:r>
          </w:p>
          <w:p w14:paraId="1A60FE3F" w14:textId="77777777" w:rsidR="00060445" w:rsidRPr="00EE65C5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692B" w14:textId="77777777" w:rsidR="00060445" w:rsidRDefault="00060445" w:rsidP="0006044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4588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1AA5" w14:textId="77777777" w:rsidR="00060445" w:rsidRDefault="007F6106" w:rsidP="00060445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Ш</w:t>
            </w:r>
            <w:r w:rsidR="00060445">
              <w:rPr>
                <w:rFonts w:ascii="Times New Roman" w:eastAsia="Times New Roman" w:hAnsi="Times New Roman" w:cs="Times New Roman"/>
                <w:sz w:val="28"/>
                <w:lang w:val="kk-KZ"/>
              </w:rPr>
              <w:t>ілде</w:t>
            </w:r>
            <w:r w:rsidR="000604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F42D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19B7" w14:textId="77777777" w:rsidR="00060445" w:rsidRDefault="00060445" w:rsidP="0006044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сценарий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60445" w:rsidRPr="00060445" w14:paraId="255A674C" w14:textId="77777777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F902" w14:textId="77777777" w:rsidR="00060445" w:rsidRPr="00996F0B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  <w:r w:rsidR="00B53DD6">
              <w:rPr>
                <w:rFonts w:ascii="Times New Roman" w:eastAsia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8B03" w14:textId="77777777" w:rsidR="00060445" w:rsidRPr="00EE65C5" w:rsidRDefault="00060445" w:rsidP="00060445">
            <w:pPr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</w:pPr>
            <w:r w:rsidRPr="00EE65C5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Қазақ халық поэзиясының әйгілі тұлғасы, өлең сөздің дүлдүлі, жырау, жыршы Жамбыл Жабаевтың туғанына – 175 жыл</w:t>
            </w:r>
          </w:p>
          <w:p w14:paraId="45E597EE" w14:textId="77777777" w:rsidR="00060445" w:rsidRPr="00EE65C5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54E3" w14:textId="77777777" w:rsidR="00060445" w:rsidRDefault="00060445" w:rsidP="0006044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509F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BA88" w14:textId="77777777" w:rsidR="00060445" w:rsidRDefault="007F6106" w:rsidP="00060445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А</w:t>
            </w:r>
            <w:r w:rsidR="00060445">
              <w:rPr>
                <w:rFonts w:ascii="Times New Roman" w:eastAsia="Times New Roman" w:hAnsi="Times New Roman" w:cs="Times New Roman"/>
                <w:sz w:val="28"/>
                <w:lang w:val="kk-KZ"/>
              </w:rPr>
              <w:t>қпан</w:t>
            </w:r>
            <w:r w:rsidR="000604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B3EB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, қазақ тілі, әдебиет пәні мұғалімдері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2746" w14:textId="77777777" w:rsidR="00060445" w:rsidRDefault="00060445" w:rsidP="0006044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сценарий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60445" w:rsidRPr="00060445" w14:paraId="65485D4B" w14:textId="77777777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914C" w14:textId="77777777" w:rsidR="00060445" w:rsidRPr="00996F0B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  <w:r w:rsidR="00B53DD6">
              <w:rPr>
                <w:rFonts w:ascii="Times New Roman" w:eastAsia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DD68" w14:textId="77777777" w:rsidR="00060445" w:rsidRPr="007F6106" w:rsidRDefault="00060445" w:rsidP="00060445">
            <w:pPr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</w:pPr>
            <w:r w:rsidRPr="00EE65C5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Қазақтың әйгілі күйші-композиторы,</w:t>
            </w:r>
            <w:r w:rsidRPr="00AA43F1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 xml:space="preserve"> </w:t>
            </w:r>
            <w:r w:rsidRPr="00EE65C5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Қазақстанның халық әртісі Дина Нұрпейісованың туғанына – 160 жыл</w:t>
            </w:r>
            <w:r w:rsidR="007F6106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.</w:t>
            </w:r>
          </w:p>
          <w:p w14:paraId="3E45E5F4" w14:textId="77777777" w:rsidR="00060445" w:rsidRPr="00AA43F1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8F32" w14:textId="77777777" w:rsidR="00060445" w:rsidRDefault="00060445" w:rsidP="0006044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2491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9960" w14:textId="77777777" w:rsidR="00060445" w:rsidRDefault="007F6106" w:rsidP="00060445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Қ</w:t>
            </w:r>
            <w:r w:rsidR="00060445">
              <w:rPr>
                <w:rFonts w:ascii="Times New Roman" w:eastAsia="Times New Roman" w:hAnsi="Times New Roman" w:cs="Times New Roman"/>
                <w:sz w:val="28"/>
                <w:lang w:val="kk-KZ"/>
              </w:rPr>
              <w:t>аңтар</w:t>
            </w:r>
            <w:r w:rsidR="000604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FBBF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 w:rsidR="00406208">
              <w:rPr>
                <w:rFonts w:ascii="Times New Roman" w:eastAsia="Times New Roman" w:hAnsi="Times New Roman" w:cs="Times New Roman"/>
                <w:sz w:val="28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06208">
              <w:rPr>
                <w:rFonts w:ascii="Times New Roman" w:eastAsia="Times New Roman" w:hAnsi="Times New Roman" w:cs="Times New Roman"/>
                <w:sz w:val="28"/>
                <w:lang w:val="kk-KZ"/>
              </w:rPr>
              <w:t>қазақ тілі, әдебиет пәні мұғалімдері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C29A" w14:textId="77777777" w:rsidR="00060445" w:rsidRDefault="00060445" w:rsidP="0006044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сценарий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60445" w:rsidRPr="00060445" w14:paraId="11478744" w14:textId="77777777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EDCD" w14:textId="77777777" w:rsidR="00060445" w:rsidRPr="00996F0B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  <w:r w:rsidR="00B53DD6">
              <w:rPr>
                <w:rFonts w:ascii="Times New Roman" w:eastAsia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85FF" w14:textId="77777777" w:rsidR="00060445" w:rsidRPr="00EE65C5" w:rsidRDefault="00060445" w:rsidP="00406208">
            <w:pPr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</w:pPr>
            <w:r w:rsidRPr="00EE65C5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Көрнекті қоғам және мемлекет қайраткері, Алаш қозғалысының жетекшісі, публицист, ғалым, аудармашы Әлихан Бөкейханның туғанына – 155 жыл</w:t>
            </w:r>
            <w:r w:rsidR="007F6106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.</w:t>
            </w:r>
            <w:r w:rsidRPr="00EE65C5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E24" w14:textId="77777777" w:rsidR="00060445" w:rsidRDefault="00060445" w:rsidP="0006044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2124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0F2F" w14:textId="77777777" w:rsidR="00060445" w:rsidRPr="00060445" w:rsidRDefault="007F6106" w:rsidP="000604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  <w:r w:rsidR="00060445" w:rsidRPr="00060445">
              <w:rPr>
                <w:rFonts w:ascii="Times New Roman" w:hAnsi="Times New Roman" w:cs="Times New Roman"/>
                <w:sz w:val="28"/>
                <w:lang w:val="kk-KZ"/>
              </w:rPr>
              <w:t>аурыз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6541" w14:textId="77777777" w:rsidR="00406208" w:rsidRPr="00406208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406208">
              <w:rPr>
                <w:rFonts w:ascii="Times New Roman" w:eastAsia="Times New Roman" w:hAnsi="Times New Roman" w:cs="Times New Roman"/>
                <w:sz w:val="28"/>
                <w:lang w:val="kk-KZ"/>
              </w:rPr>
              <w:t>ДТІЖО, сынып жетекшілер</w:t>
            </w:r>
          </w:p>
          <w:p w14:paraId="09D526AA" w14:textId="77777777" w:rsidR="00060445" w:rsidRPr="00406208" w:rsidRDefault="00060445" w:rsidP="00060445">
            <w:pPr>
              <w:ind w:left="5"/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F623" w14:textId="77777777" w:rsidR="00060445" w:rsidRDefault="00060445" w:rsidP="0006044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сценарий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60445" w:rsidRPr="00060445" w14:paraId="3990AEDD" w14:textId="77777777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FA6C" w14:textId="77777777" w:rsidR="00060445" w:rsidRPr="00996F0B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  <w:r w:rsidR="00B53DD6">
              <w:rPr>
                <w:rFonts w:ascii="Times New Roman" w:eastAsia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B5FB" w14:textId="77777777" w:rsidR="00060445" w:rsidRPr="00406208" w:rsidRDefault="00060445" w:rsidP="00406208">
            <w:pPr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</w:pPr>
            <w:r w:rsidRPr="00EE65C5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Қазақ ақыны, әдебиеттанушы ғалым, түркітанушы, публицист, педагог, аудармашы, қоғам қайраткері Ахмет Байтұрсынұлының туғанына – 150 жыл</w:t>
            </w:r>
            <w:r w:rsidR="007F6106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5998" w14:textId="77777777" w:rsidR="00060445" w:rsidRDefault="00060445" w:rsidP="0006044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E460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0DA5" w14:textId="77777777" w:rsidR="00060445" w:rsidRDefault="007F6106" w:rsidP="00060445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Қыркүйек</w:t>
            </w:r>
            <w:r w:rsidR="000604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3375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 w:rsidR="00406208">
              <w:rPr>
                <w:rFonts w:ascii="Times New Roman" w:eastAsia="Times New Roman" w:hAnsi="Times New Roman" w:cs="Times New Roman"/>
                <w:sz w:val="28"/>
                <w:lang w:val="kk-KZ"/>
              </w:rPr>
              <w:t>, қазақ тілі, әдебиет пәні мұғалімдері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D20B" w14:textId="77777777" w:rsidR="00060445" w:rsidRDefault="00060445" w:rsidP="0006044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сценарий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60445" w:rsidRPr="00060445" w14:paraId="0257272E" w14:textId="77777777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16F8" w14:textId="77777777" w:rsidR="00060445" w:rsidRPr="009A493D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  <w:r w:rsidR="00B53DD6">
              <w:rPr>
                <w:rFonts w:ascii="Times New Roman" w:eastAsia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1B43" w14:textId="77777777" w:rsidR="00060445" w:rsidRPr="00EE65C5" w:rsidRDefault="00060445" w:rsidP="00060445">
            <w:pPr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</w:pPr>
            <w:r w:rsidRPr="00EE65C5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Қазақтың лирик ақыны Мұқағали Мақатаевтың туғанына – 90 жыл</w:t>
            </w:r>
            <w:r w:rsidR="007F6106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.</w:t>
            </w:r>
            <w:r w:rsidRPr="00EE65C5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 xml:space="preserve"> </w:t>
            </w:r>
          </w:p>
          <w:p w14:paraId="53C193DC" w14:textId="77777777" w:rsidR="00060445" w:rsidRPr="00EE65C5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3371" w14:textId="77777777" w:rsidR="00060445" w:rsidRDefault="00060445" w:rsidP="0006044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4BB2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B6BE" w14:textId="77777777" w:rsidR="00060445" w:rsidRDefault="007F6106" w:rsidP="00060445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Ақпан</w:t>
            </w:r>
            <w:r w:rsidR="000604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7103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FB2" w14:textId="77777777" w:rsidR="00060445" w:rsidRDefault="00060445" w:rsidP="0006044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сценарий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60445" w:rsidRPr="00060445" w14:paraId="45FB4AC5" w14:textId="77777777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852" w14:textId="77777777" w:rsidR="00060445" w:rsidRPr="009A493D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1</w:t>
            </w:r>
            <w:r w:rsidR="00B53DD6">
              <w:rPr>
                <w:rFonts w:ascii="Times New Roman" w:eastAsia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0CDE" w14:textId="77777777" w:rsidR="00060445" w:rsidRPr="00EE65C5" w:rsidRDefault="00060445" w:rsidP="00060445">
            <w:pPr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</w:pPr>
            <w:r w:rsidRPr="00EE65C5">
              <w:rPr>
                <w:rFonts w:ascii="Times New Roman" w:eastAsiaTheme="minorHAnsi" w:hAnsi="Times New Roman" w:cs="Times New Roman"/>
                <w:color w:val="auto"/>
                <w:sz w:val="28"/>
                <w:lang w:val="kk-KZ" w:bidi="ar-SA"/>
              </w:rPr>
              <w:t>Этнограф, өнертанушы, әдебиетші, журналист, қоғам қайраткері Ақселеу Сейдімбектің туғанына –80 жыл.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5A6B" w14:textId="77777777" w:rsidR="00060445" w:rsidRDefault="00060445" w:rsidP="0006044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966F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F8D0" w14:textId="77777777" w:rsidR="00060445" w:rsidRDefault="00060445" w:rsidP="0006044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3142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87D1" w14:textId="77777777" w:rsidR="00060445" w:rsidRDefault="00060445" w:rsidP="0006044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сценарий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60445" w14:paraId="59B5804F" w14:textId="77777777">
        <w:trPr>
          <w:trHeight w:val="336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C58" w14:textId="77777777" w:rsidR="0057539E" w:rsidRDefault="0057539E" w:rsidP="00060445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32DB192" w14:textId="77777777" w:rsidR="00060445" w:rsidRDefault="00060445" w:rsidP="00060445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3B021391" w14:textId="77777777" w:rsidR="00406208" w:rsidRDefault="00406208" w:rsidP="00060445">
            <w:pPr>
              <w:ind w:right="6"/>
              <w:jc w:val="center"/>
            </w:pPr>
          </w:p>
        </w:tc>
      </w:tr>
      <w:tr w:rsidR="00060445" w14:paraId="09B1228F" w14:textId="77777777">
        <w:trPr>
          <w:trHeight w:val="65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405A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7485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7539E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қатынас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D228" w14:textId="77777777" w:rsidR="00060445" w:rsidRDefault="0057539E" w:rsidP="0006044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  <w:r w:rsidR="00060445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1915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F838" w14:textId="77777777" w:rsidR="00060445" w:rsidRDefault="00060445" w:rsidP="0006044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</w:t>
            </w:r>
            <w:proofErr w:type="spellEnd"/>
            <w:r w:rsidR="003438CA">
              <w:rPr>
                <w:rFonts w:ascii="Times New Roman" w:eastAsia="Times New Roman" w:hAnsi="Times New Roman" w:cs="Times New Roman"/>
                <w:sz w:val="28"/>
                <w:lang w:val="kk-KZ"/>
              </w:rPr>
              <w:t>раша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6207" w14:textId="77777777" w:rsidR="00060445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Тарих пәнінің мұғалімі </w:t>
            </w:r>
          </w:p>
          <w:p w14:paraId="60DC4650" w14:textId="77777777" w:rsidR="0057539E" w:rsidRDefault="0057539E" w:rsidP="00060445">
            <w:pPr>
              <w:ind w:left="5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457F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мәлімет </w:t>
            </w:r>
          </w:p>
        </w:tc>
      </w:tr>
      <w:tr w:rsidR="00060445" w14:paraId="6C6B36D0" w14:textId="77777777">
        <w:trPr>
          <w:trHeight w:val="130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085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4D7A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«Еңбек құқығы және кәмелетке толмағандар»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0F2C" w14:textId="77777777" w:rsidR="00060445" w:rsidRDefault="0057539E" w:rsidP="0006044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DA41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F68F" w14:textId="77777777" w:rsidR="00060445" w:rsidRDefault="003438CA" w:rsidP="00060445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Желтоқсан</w:t>
            </w:r>
            <w:r w:rsidR="000604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AB09" w14:textId="77777777" w:rsidR="00060445" w:rsidRDefault="00060445" w:rsidP="00060445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Тарих және құқықтану пәнінің мұғалімдері </w:t>
            </w:r>
          </w:p>
          <w:p w14:paraId="7ABF3F00" w14:textId="77777777" w:rsidR="0057539E" w:rsidRDefault="0057539E" w:rsidP="00060445">
            <w:pPr>
              <w:ind w:left="5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CED3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мәлімет </w:t>
            </w:r>
          </w:p>
        </w:tc>
      </w:tr>
      <w:tr w:rsidR="00060445" w14:paraId="1AAA2E42" w14:textId="77777777">
        <w:trPr>
          <w:trHeight w:val="6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24F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7E82" w14:textId="77777777" w:rsidR="00060445" w:rsidRPr="00996F0B" w:rsidRDefault="00060445" w:rsidP="00060445">
            <w:pPr>
              <w:spacing w:after="23"/>
              <w:ind w:left="5"/>
              <w:jc w:val="both"/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Жас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полиция»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тобының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жұмысы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14:paraId="5144F3BA" w14:textId="77777777" w:rsidR="00060445" w:rsidRPr="00996F0B" w:rsidRDefault="00060445" w:rsidP="00060445">
            <w:pPr>
              <w:ind w:left="5"/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бөлек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жоспар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10BE" w14:textId="77777777" w:rsidR="00060445" w:rsidRDefault="00060445" w:rsidP="0006044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31A0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6-8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907B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91DB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Топ жетекшісі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49DD" w14:textId="77777777" w:rsidR="00060445" w:rsidRDefault="00060445" w:rsidP="0006044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сценарий, мәлімет </w:t>
            </w:r>
          </w:p>
          <w:p w14:paraId="73D76BD0" w14:textId="77777777" w:rsidR="0057539E" w:rsidRDefault="0057539E" w:rsidP="00060445"/>
          <w:p w14:paraId="2A50042C" w14:textId="77777777" w:rsidR="0057539E" w:rsidRDefault="0057539E" w:rsidP="00060445"/>
          <w:p w14:paraId="5ABCDE54" w14:textId="77777777" w:rsidR="0057539E" w:rsidRDefault="0057539E" w:rsidP="00060445"/>
        </w:tc>
      </w:tr>
      <w:tr w:rsidR="00060445" w14:paraId="177B8AB4" w14:textId="77777777">
        <w:trPr>
          <w:trHeight w:val="330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697B" w14:textId="77777777" w:rsidR="0057539E" w:rsidRDefault="0057539E" w:rsidP="0057539E">
            <w:pP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                                                                    </w:t>
            </w:r>
          </w:p>
          <w:p w14:paraId="36843C72" w14:textId="77777777" w:rsidR="00060445" w:rsidRDefault="0057539E" w:rsidP="0057539E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                                                                    </w:t>
            </w:r>
            <w:proofErr w:type="spellStart"/>
            <w:r w:rsidR="00060445">
              <w:rPr>
                <w:rFonts w:ascii="Times New Roman" w:eastAsia="Times New Roman" w:hAnsi="Times New Roman" w:cs="Times New Roman"/>
                <w:b/>
                <w:sz w:val="28"/>
              </w:rPr>
              <w:t>Сыбайлас</w:t>
            </w:r>
            <w:proofErr w:type="spellEnd"/>
            <w:r w:rsidR="0006044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60445">
              <w:rPr>
                <w:rFonts w:ascii="Times New Roman" w:eastAsia="Times New Roman" w:hAnsi="Times New Roman" w:cs="Times New Roman"/>
                <w:b/>
                <w:sz w:val="28"/>
              </w:rPr>
              <w:t>жемқорлыққа</w:t>
            </w:r>
            <w:proofErr w:type="spellEnd"/>
            <w:r w:rsidR="0006044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60445">
              <w:rPr>
                <w:rFonts w:ascii="Times New Roman" w:eastAsia="Times New Roman" w:hAnsi="Times New Roman" w:cs="Times New Roman"/>
                <w:b/>
                <w:sz w:val="28"/>
              </w:rPr>
              <w:t>қарсы</w:t>
            </w:r>
            <w:proofErr w:type="spellEnd"/>
            <w:r w:rsidR="0006044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60445">
              <w:rPr>
                <w:rFonts w:ascii="Times New Roman" w:eastAsia="Times New Roman" w:hAnsi="Times New Roman" w:cs="Times New Roman"/>
                <w:b/>
                <w:sz w:val="28"/>
              </w:rPr>
              <w:t>мәдениеті</w:t>
            </w:r>
            <w:proofErr w:type="spellEnd"/>
            <w:r w:rsidR="0006044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0A0FB410" w14:textId="77777777" w:rsidR="0057539E" w:rsidRDefault="0057539E" w:rsidP="0057539E"/>
        </w:tc>
      </w:tr>
      <w:tr w:rsidR="00060445" w14:paraId="78BA8524" w14:textId="77777777">
        <w:trPr>
          <w:trHeight w:val="1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DA67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9867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«Парасатты азамат» бұрышын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жаңарту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«Адал ұрпақ» тобының жұмысы)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9257" w14:textId="77777777" w:rsidR="00060445" w:rsidRDefault="00060445" w:rsidP="0006044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Бұрыш жасау, жоспар құру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F53C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F2A2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2A02" w14:textId="77777777" w:rsidR="00060445" w:rsidRDefault="00060445" w:rsidP="00060445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ДТІЖО,  тәлімгер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«Адал ұрпақ» тобының жетекшісі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83EA" w14:textId="77777777" w:rsidR="00060445" w:rsidRDefault="00060445" w:rsidP="00060445"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 есеп </w:t>
            </w:r>
          </w:p>
        </w:tc>
      </w:tr>
    </w:tbl>
    <w:p w14:paraId="2692ADD1" w14:textId="77777777" w:rsidR="00F46863" w:rsidRDefault="00F46863">
      <w:pPr>
        <w:spacing w:after="0"/>
        <w:ind w:left="-1701" w:right="16235"/>
      </w:pPr>
    </w:p>
    <w:tbl>
      <w:tblPr>
        <w:tblStyle w:val="TableGrid"/>
        <w:tblW w:w="15855" w:type="dxa"/>
        <w:tblInd w:w="-1136" w:type="dxa"/>
        <w:tblCellMar>
          <w:top w:w="16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541"/>
        <w:gridCol w:w="4396"/>
        <w:gridCol w:w="1986"/>
        <w:gridCol w:w="1560"/>
        <w:gridCol w:w="1700"/>
        <w:gridCol w:w="2411"/>
        <w:gridCol w:w="3261"/>
      </w:tblGrid>
      <w:tr w:rsidR="00F46863" w14:paraId="54887C70" w14:textId="77777777">
        <w:trPr>
          <w:trHeight w:val="129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E89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D581" w14:textId="77777777" w:rsidR="00F46863" w:rsidRDefault="00862B07" w:rsidP="00862B07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«Адам саудасына қарсы күрес!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77E0" w14:textId="77777777" w:rsidR="00F46863" w:rsidRPr="003438CA" w:rsidRDefault="003438CA">
            <w:pPr>
              <w:ind w:left="5"/>
              <w:rPr>
                <w:rFonts w:ascii="Times New Roman" w:hAnsi="Times New Roman" w:cs="Times New Roman"/>
                <w:sz w:val="28"/>
                <w:lang w:val="kk-KZ"/>
              </w:rPr>
            </w:pPr>
            <w:r w:rsidRPr="003438CA">
              <w:rPr>
                <w:rFonts w:ascii="Times New Roman" w:hAnsi="Times New Roman" w:cs="Times New Roman"/>
                <w:sz w:val="28"/>
                <w:lang w:val="kk-KZ"/>
              </w:rPr>
              <w:t>Іс-шара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A730" w14:textId="77777777" w:rsidR="00F46863" w:rsidRDefault="002C3B6B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9-11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BBF9" w14:textId="77777777" w:rsidR="00F46863" w:rsidRDefault="00862B07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Қыркүйек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09B5" w14:textId="77777777" w:rsidR="00F46863" w:rsidRDefault="00862B0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ДТІ</w:t>
            </w:r>
            <w:r w:rsidR="003770C5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ЖО, 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психолог.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52E" w14:textId="77777777" w:rsidR="00F46863" w:rsidRDefault="003438CA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Ақпарат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46863" w14:paraId="5231E177" w14:textId="77777777">
        <w:trPr>
          <w:trHeight w:val="130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AFA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60C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«Жемқорлыққа жол жоқ</w:t>
            </w:r>
            <w:r w:rsidR="002C3B6B">
              <w:rPr>
                <w:rFonts w:ascii="Times New Roman" w:eastAsia="Times New Roman" w:hAnsi="Times New Roman" w:cs="Times New Roman"/>
                <w:sz w:val="28"/>
                <w:lang w:val="kk-KZ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"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743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Суреттер байқауы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CF47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D174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Желтоқсан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0FF4" w14:textId="77777777" w:rsidR="00F46863" w:rsidRDefault="003770C5" w:rsidP="003770C5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Сы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нып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, психолог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E20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фото </w:t>
            </w:r>
          </w:p>
        </w:tc>
      </w:tr>
      <w:tr w:rsidR="00F46863" w14:paraId="08F1C8E3" w14:textId="77777777">
        <w:trPr>
          <w:trHeight w:val="194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7CD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A33E" w14:textId="77777777" w:rsidR="00F46863" w:rsidRDefault="004E2A95">
            <w:pPr>
              <w:spacing w:after="3" w:line="274" w:lineRule="auto"/>
              <w:ind w:left="5" w:right="11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сағаттар: «Тәртіп — тәрбие бастауы»,  </w:t>
            </w:r>
          </w:p>
          <w:p w14:paraId="43F8588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«Жемқорлық ғасыр дерті». Сыбайлас жемқорлықсыз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болашақ.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956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3A0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DBAC4B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</w:p>
          <w:p w14:paraId="6119589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468E7A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  <w:p w14:paraId="678BFE7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0ADB3F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>8-11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959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Қаңтар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CF0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E03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30D844A9" w14:textId="77777777">
        <w:trPr>
          <w:trHeight w:val="130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6F2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7F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Құқық қорғау органдарының өкілдерімен кездесу, сыбайлас жемқорлыққа қарсы мәдениетті қалыптастыру.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C5E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Кездесулер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FC77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16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B11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мектеп инспекторы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DFE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фото </w:t>
            </w:r>
          </w:p>
        </w:tc>
      </w:tr>
      <w:tr w:rsidR="00F46863" w14:paraId="60958422" w14:textId="77777777">
        <w:trPr>
          <w:trHeight w:val="330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D385" w14:textId="77777777" w:rsidR="00F46863" w:rsidRDefault="004E2A9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Балалар мен жастарға қатысты қатыгездік пен зорлық-зомбылыққа қарсы тұру </w:t>
            </w:r>
          </w:p>
        </w:tc>
      </w:tr>
      <w:tr w:rsidR="00F46863" w14:paraId="2F6830A3" w14:textId="77777777">
        <w:trPr>
          <w:trHeight w:val="97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FF1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0C8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«Бала еңбегін қанау», «Бақытты балалық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шақ!»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CA0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Онлайн бейнеролик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05E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423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D14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тәлімгер сынып жетекшілер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867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04065FDA" w14:textId="77777777">
        <w:trPr>
          <w:trHeight w:val="226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A0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609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«Қатыгездіксіз және зорлықзомбылықсыз балалық шақ»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287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Ақпараттық науқан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470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9C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Қараша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931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педагогпсихолог, әлеуметтік педагог, сынып жетекшілер, мектеп инспекторы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EF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сценарий, есеп </w:t>
            </w:r>
          </w:p>
        </w:tc>
      </w:tr>
      <w:tr w:rsidR="00F46863" w14:paraId="7457998D" w14:textId="77777777">
        <w:trPr>
          <w:trHeight w:val="330"/>
        </w:trPr>
        <w:tc>
          <w:tcPr>
            <w:tcW w:w="15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F21" w14:textId="77777777" w:rsidR="00F46863" w:rsidRDefault="004E2A95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Жасөспірімдер арасындағы құқықбұзушылықтың және қаңғыбастықтың алдын алу </w:t>
            </w:r>
          </w:p>
        </w:tc>
      </w:tr>
      <w:tr w:rsidR="00F46863" w14:paraId="17D98DEE" w14:textId="77777777">
        <w:trPr>
          <w:trHeight w:val="16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A8A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5D2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«Үйде, көшеде, қаладағы тәртіпсіздікке мүлдем төзбеушілік» («Қауіпсіз мектеп»).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057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Онлайн дәріс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B85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6-11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9D1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845E" w14:textId="77777777" w:rsidR="00F46863" w:rsidRPr="00996F0B" w:rsidRDefault="004E2A95">
            <w:pPr>
              <w:ind w:left="5"/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ДТІЖО,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тәлімгер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мектеп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инспекторы,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сынып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жетекшілер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F945" w14:textId="77777777" w:rsidR="00F46863" w:rsidRDefault="004E2A9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F46863" w14:paraId="63737BE5" w14:textId="77777777">
        <w:trPr>
          <w:trHeight w:val="162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B05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BB05" w14:textId="77777777" w:rsidR="00F46863" w:rsidRPr="00996F0B" w:rsidRDefault="004E2A95">
            <w:pPr>
              <w:ind w:left="5"/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Өзіңнен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баста-Начни с себя!»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783F" w14:textId="77777777" w:rsidR="00F46863" w:rsidRPr="00996F0B" w:rsidRDefault="004E2A95">
            <w:pPr>
              <w:ind w:left="5"/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Адал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ұрпақ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клубының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онлайн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конференцияс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E30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5-11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4AB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Қазан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8A7B" w14:textId="77777777" w:rsidR="00F46863" w:rsidRDefault="004E2A95">
            <w:pPr>
              <w:ind w:left="5" w:right="6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Тәлімгер мектеп психологы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3A1F" w14:textId="6B33A344" w:rsidR="00F46863" w:rsidRDefault="004E2A9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фото</w:t>
            </w:r>
            <w:proofErr w:type="spellEnd"/>
            <w:r w:rsidR="0025343A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есебі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F46863" w14:paraId="6DE3679C" w14:textId="77777777">
        <w:trPr>
          <w:trHeight w:val="22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E8B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9D3C" w14:textId="77777777" w:rsidR="00F46863" w:rsidRDefault="004E2A95">
            <w:pPr>
              <w:ind w:left="5" w:right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«Сабақ», «Жасөспірім», «Түнгі көшедегі оқушы» жедел алдыналу іс-шаралары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B7B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Рейдтік шаралар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258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6B8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E813" w14:textId="77777777" w:rsidR="00F46863" w:rsidRPr="00996F0B" w:rsidRDefault="004E2A95">
            <w:pPr>
              <w:ind w:left="5"/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ДТІЖО, </w:t>
            </w:r>
          </w:p>
          <w:p w14:paraId="68DDF173" w14:textId="77777777" w:rsidR="00F46863" w:rsidRPr="00996F0B" w:rsidRDefault="004E2A95">
            <w:pPr>
              <w:ind w:left="5" w:right="38"/>
              <w:rPr>
                <w:lang w:val="ru-RU"/>
              </w:rPr>
            </w:pP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әлеуметтік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педагог, психолог,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мектеп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инспекторы,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сынып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жетекшілер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ACBC" w14:textId="77777777" w:rsidR="00F46863" w:rsidRDefault="004E2A9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F46863" w14:paraId="5249E78B" w14:textId="77777777">
        <w:trPr>
          <w:trHeight w:val="130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B82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240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«Қылмыстық құқық. Қылмыс. Жауапкершілік» («Бала құқығы – адам құқығы» онкүндік шеңберінде)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368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Сұхбат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D1A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9-11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9E8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Қараша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76FD" w14:textId="77777777" w:rsidR="00F46863" w:rsidRPr="00996F0B" w:rsidRDefault="004E2A95">
            <w:pPr>
              <w:ind w:left="5"/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ДТІЖО, </w:t>
            </w:r>
          </w:p>
          <w:p w14:paraId="7395887F" w14:textId="77777777" w:rsidR="00F46863" w:rsidRPr="00996F0B" w:rsidRDefault="004E2A95">
            <w:pPr>
              <w:ind w:left="5"/>
              <w:rPr>
                <w:lang w:val="ru-RU"/>
              </w:rPr>
            </w:pP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әлеуметтік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педагог,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мектеп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инспекторы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6001" w14:textId="77777777" w:rsidR="00F46863" w:rsidRDefault="004E2A9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F46863" w14:paraId="142AF7B8" w14:textId="77777777">
        <w:trPr>
          <w:trHeight w:val="129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AFE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82F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«Әкімшілік құқық. Құқық бұзушылықтар. Жазалар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«Бала құқығы – адам құқығы» онкүндік шеңберінде)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F09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Сұхбат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974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7-8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9BB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Қараша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768E" w14:textId="77777777" w:rsidR="00F46863" w:rsidRPr="00996F0B" w:rsidRDefault="004E2A95">
            <w:pPr>
              <w:ind w:left="5"/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ДТІЖО, </w:t>
            </w:r>
          </w:p>
          <w:p w14:paraId="1A1CF7B6" w14:textId="77777777" w:rsidR="00F46863" w:rsidRPr="00996F0B" w:rsidRDefault="004E2A95">
            <w:pPr>
              <w:ind w:left="5"/>
              <w:rPr>
                <w:lang w:val="ru-RU"/>
              </w:rPr>
            </w:pP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әлеуметтік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педагог,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мектеп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инспекторы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B797" w14:textId="77777777" w:rsidR="00F46863" w:rsidRDefault="004E2A9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F6E1BD8" w14:textId="77777777" w:rsidR="00F46863" w:rsidRDefault="004E2A95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E2F0AAE" w14:textId="77777777" w:rsidR="00F46863" w:rsidRDefault="004E2A95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B98D8C" w14:textId="77777777" w:rsidR="00F46863" w:rsidRDefault="004E2A95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7839FB" w14:textId="77777777" w:rsidR="00F46863" w:rsidRDefault="004E2A95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955316A" w14:textId="77777777" w:rsidR="00F46863" w:rsidRDefault="004E2A95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455AA8B" w14:textId="370B4D88" w:rsidR="00F46863" w:rsidRDefault="004E2A95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7AA2E8D" w14:textId="66C8B063" w:rsidR="0025343A" w:rsidRDefault="0025343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C23A5A6" w14:textId="3E96A96C" w:rsidR="0025343A" w:rsidRDefault="0025343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4EE5F17" w14:textId="37C2BA71" w:rsidR="0025343A" w:rsidRDefault="0025343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47746A9" w14:textId="2EDE916B" w:rsidR="0025343A" w:rsidRDefault="0025343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B7D8F69" w14:textId="0AF38B4F" w:rsidR="0025343A" w:rsidRDefault="0025343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C341936" w14:textId="35B7F958" w:rsidR="0025343A" w:rsidRDefault="0025343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DE57ECE" w14:textId="183E9CE0" w:rsidR="0025343A" w:rsidRDefault="0025343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514F08D" w14:textId="7F5D2D62" w:rsidR="0025343A" w:rsidRDefault="0025343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4A2F27A" w14:textId="6A3CFF1F" w:rsidR="0025343A" w:rsidRDefault="0025343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1142912" w14:textId="77777777" w:rsidR="0025343A" w:rsidRDefault="0025343A">
      <w:pPr>
        <w:spacing w:after="0"/>
        <w:jc w:val="both"/>
      </w:pPr>
    </w:p>
    <w:p w14:paraId="657C53B6" w14:textId="77777777" w:rsidR="00F46863" w:rsidRDefault="004E2A95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A45650" w14:textId="77777777" w:rsidR="00F46863" w:rsidRDefault="004E2A95">
      <w:pPr>
        <w:pStyle w:val="1"/>
        <w:numPr>
          <w:ilvl w:val="0"/>
          <w:numId w:val="0"/>
        </w:numPr>
        <w:ind w:left="-5" w:right="0"/>
      </w:pPr>
      <w:r>
        <w:lastRenderedPageBreak/>
        <w:t xml:space="preserve">ІІ. РУХАНИ-АДАМГЕРШІЛІК ТӘРБИЕ </w:t>
      </w:r>
    </w:p>
    <w:p w14:paraId="54903C2A" w14:textId="77777777" w:rsidR="00F46863" w:rsidRDefault="004E2A95">
      <w:pPr>
        <w:spacing w:after="3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C60EFE6" w14:textId="77777777" w:rsidR="00F46863" w:rsidRDefault="004E2A95">
      <w:pPr>
        <w:spacing w:after="1" w:line="283" w:lineRule="auto"/>
        <w:ind w:left="47" w:right="3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Мақсаты: Тұлғаның қазақстандық қоғам өмірінің жалпыадамзаттық құндылықтарымен, нормаларымен және дәстүрлерімен келісілген рухани-адамгершілік және этикалық ұстанымдарын, моральдық қасиеттерін және көзқарастарын қалыптастыру. </w:t>
      </w:r>
    </w:p>
    <w:p w14:paraId="6DE01FD2" w14:textId="77777777" w:rsidR="00F46863" w:rsidRDefault="004E2A9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310" w:type="dxa"/>
        <w:tblInd w:w="-850" w:type="dxa"/>
        <w:tblCellMar>
          <w:top w:w="15" w:type="dxa"/>
          <w:left w:w="110" w:type="dxa"/>
          <w:right w:w="35" w:type="dxa"/>
        </w:tblCellMar>
        <w:tblLook w:val="04A0" w:firstRow="1" w:lastRow="0" w:firstColumn="1" w:lastColumn="0" w:noHBand="0" w:noVBand="1"/>
      </w:tblPr>
      <w:tblGrid>
        <w:gridCol w:w="665"/>
        <w:gridCol w:w="4251"/>
        <w:gridCol w:w="1791"/>
        <w:gridCol w:w="1910"/>
        <w:gridCol w:w="1801"/>
        <w:gridCol w:w="2836"/>
        <w:gridCol w:w="2056"/>
      </w:tblGrid>
      <w:tr w:rsidR="00F46863" w14:paraId="02F305EB" w14:textId="77777777" w:rsidTr="007214E0">
        <w:trPr>
          <w:trHeight w:val="33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B04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75E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Шара атауы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9D14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Түрі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C08A" w14:textId="77777777" w:rsidR="00F46863" w:rsidRDefault="004E2A9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Қатысушылар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316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Мерзімі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B40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Жауаптылар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634A" w14:textId="77777777" w:rsidR="003438CA" w:rsidRDefault="004E2A95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түрі</w:t>
            </w:r>
            <w:proofErr w:type="spellEnd"/>
          </w:p>
          <w:p w14:paraId="35C5DE6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46863" w14:paraId="50754BEC" w14:textId="77777777" w:rsidTr="007214E0">
        <w:trPr>
          <w:trHeight w:val="1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C7B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711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«Мектепке жол» «Менің таңдауым-балаларға көмек көрсету»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B0F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Қамқорлық акциясы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672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E298" w14:textId="77777777" w:rsidR="003438CA" w:rsidRDefault="004E2A95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Тамыз</w:t>
            </w:r>
            <w:proofErr w:type="spellEnd"/>
          </w:p>
          <w:p w14:paraId="6C1AB25D" w14:textId="77777777" w:rsidR="00F46863" w:rsidRDefault="003438CA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Қ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ыркүйек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8F1F" w14:textId="77777777" w:rsidR="00F46863" w:rsidRDefault="004E2A9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педагогпсихолог, әлеуметтік педагог, сынып жетекшілер </w:t>
            </w:r>
          </w:p>
          <w:p w14:paraId="5634837C" w14:textId="77777777" w:rsidR="003438CA" w:rsidRDefault="003438CA"/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031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сценарий, есеп </w:t>
            </w:r>
          </w:p>
        </w:tc>
      </w:tr>
      <w:tr w:rsidR="0058678D" w:rsidRPr="0058678D" w14:paraId="73E62815" w14:textId="77777777" w:rsidTr="007214E0">
        <w:trPr>
          <w:trHeight w:val="1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7526" w14:textId="77777777" w:rsidR="0058678D" w:rsidRPr="00B53DD6" w:rsidRDefault="00B53DD6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1988" w14:textId="77777777" w:rsidR="0058678D" w:rsidRPr="0025343A" w:rsidRDefault="0058678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25343A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 пен отбасында күнделікті 20 минут  кітап оқуды ұйымдастыру.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515E" w14:textId="77777777" w:rsidR="0058678D" w:rsidRPr="0058678D" w:rsidRDefault="0058678D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Мектеп, үй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709E" w14:textId="77777777" w:rsidR="0058678D" w:rsidRDefault="0058678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45C6" w14:textId="77777777" w:rsidR="0058678D" w:rsidRDefault="0058678D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ағымда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97BE" w14:textId="77777777" w:rsidR="0058678D" w:rsidRPr="0058678D" w:rsidRDefault="0058678D" w:rsidP="0058678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58678D">
              <w:rPr>
                <w:rFonts w:ascii="Times New Roman" w:eastAsia="Times New Roman" w:hAnsi="Times New Roman" w:cs="Times New Roman"/>
                <w:sz w:val="28"/>
                <w:lang w:val="ru-RU"/>
              </w:rPr>
              <w:t>ДТІЖО</w:t>
            </w:r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58678D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-</w:t>
            </w:r>
            <w:r w:rsidRPr="0058678D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психолог</w:t>
            </w:r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  <w:lang w:val="ru-RU"/>
              </w:rPr>
              <w:t>әлеуметтік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8678D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</w:t>
            </w:r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  <w:lang w:val="ru-RU"/>
              </w:rPr>
              <w:t>сынып</w:t>
            </w:r>
            <w:proofErr w:type="spellEnd"/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8678D">
              <w:rPr>
                <w:rFonts w:ascii="Times New Roman" w:eastAsia="Times New Roman" w:hAnsi="Times New Roman" w:cs="Times New Roman"/>
                <w:sz w:val="28"/>
                <w:lang w:val="ru-RU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, кітапхана жетекшісі</w:t>
            </w:r>
            <w:r w:rsidRPr="0058678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B8F338F" w14:textId="77777777" w:rsidR="0058678D" w:rsidRPr="0058678D" w:rsidRDefault="0058678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BF20" w14:textId="77777777" w:rsidR="0058678D" w:rsidRPr="0058678D" w:rsidRDefault="007214E0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есеп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фото</w:t>
            </w:r>
            <w:proofErr w:type="spellEnd"/>
          </w:p>
        </w:tc>
      </w:tr>
      <w:tr w:rsidR="00F46863" w14:paraId="6C5C4DF3" w14:textId="77777777" w:rsidTr="007214E0">
        <w:trPr>
          <w:trHeight w:val="1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985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9B2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«Ұлылықтың басында ұстаз тұрар»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937E" w14:textId="77777777" w:rsidR="00F46863" w:rsidRDefault="004E2A95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Мерекелік шара, онлайн құттықтау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1E9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4-11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79B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Қазан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4D0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тәлімгер, музыка пәнінің мұғалімі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A5B7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мәлімет, фото </w:t>
            </w:r>
          </w:p>
        </w:tc>
      </w:tr>
      <w:tr w:rsidR="00F46863" w14:paraId="1B5B4D41" w14:textId="77777777" w:rsidTr="007214E0">
        <w:trPr>
          <w:trHeight w:val="129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466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E99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«Қамқорлық» /бөлек жоспар/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D9B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Акциясы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205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A7E4" w14:textId="77777777" w:rsidR="003438CA" w:rsidRDefault="004E2A95">
            <w:pPr>
              <w:ind w:right="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Қаңтар</w:t>
            </w:r>
            <w:proofErr w:type="spellEnd"/>
          </w:p>
          <w:p w14:paraId="2BABA554" w14:textId="77777777" w:rsidR="00F46863" w:rsidRDefault="003438CA">
            <w:pPr>
              <w:ind w:right="28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А</w:t>
            </w:r>
            <w:proofErr w:type="spellStart"/>
            <w:r w:rsidR="004E2A95">
              <w:rPr>
                <w:rFonts w:ascii="Times New Roman" w:eastAsia="Times New Roman" w:hAnsi="Times New Roman" w:cs="Times New Roman"/>
                <w:sz w:val="28"/>
              </w:rPr>
              <w:t>қпан</w:t>
            </w:r>
            <w:proofErr w:type="spellEnd"/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56A3" w14:textId="77777777" w:rsidR="00F46863" w:rsidRDefault="004E2A9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педагогпсихолог, әлеуметтік педагог, сынып жетекшілер </w:t>
            </w:r>
          </w:p>
          <w:p w14:paraId="55F2A439" w14:textId="77777777" w:rsidR="003438CA" w:rsidRDefault="003438CA"/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0608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есеп, фото </w:t>
            </w:r>
          </w:p>
        </w:tc>
      </w:tr>
      <w:tr w:rsidR="00F46863" w14:paraId="153C1387" w14:textId="77777777" w:rsidTr="007214E0">
        <w:trPr>
          <w:trHeight w:val="6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831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DAD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«Қоғамға қызмет ету»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FB6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Жоба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E9C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5-11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29B7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5B0C" w14:textId="77777777" w:rsidR="00F46863" w:rsidRDefault="004E2A9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сынып жетекшілер </w:t>
            </w:r>
          </w:p>
          <w:p w14:paraId="222CC815" w14:textId="77777777" w:rsidR="003438CA" w:rsidRDefault="003438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B0496B0" w14:textId="77777777" w:rsidR="003438CA" w:rsidRDefault="003438C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A15953B" w14:textId="77777777" w:rsidR="003438CA" w:rsidRDefault="003438CA"/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FA9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Жоба, мәлімет </w:t>
            </w:r>
          </w:p>
        </w:tc>
      </w:tr>
      <w:tr w:rsidR="00F46863" w14:paraId="56D501AE" w14:textId="77777777">
        <w:trPr>
          <w:trHeight w:val="3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5DD03" w14:textId="77777777" w:rsidR="00F46863" w:rsidRDefault="00F46863"/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BC940F" w14:textId="77777777" w:rsidR="00F46863" w:rsidRDefault="00F46863"/>
        </w:tc>
        <w:tc>
          <w:tcPr>
            <w:tcW w:w="55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88C05E" w14:textId="77777777" w:rsidR="00F46863" w:rsidRDefault="004E2A95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Адамгершілік-жыныстық тәрбиесі </w:t>
            </w:r>
          </w:p>
          <w:p w14:paraId="1748A37A" w14:textId="77777777" w:rsidR="003438CA" w:rsidRDefault="003438CA">
            <w:pPr>
              <w:ind w:right="104"/>
              <w:jc w:val="center"/>
            </w:pP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4442E" w14:textId="77777777" w:rsidR="00F46863" w:rsidRDefault="00F46863"/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86FC8" w14:textId="77777777" w:rsidR="00F46863" w:rsidRDefault="00F46863"/>
        </w:tc>
      </w:tr>
      <w:tr w:rsidR="00F46863" w14:paraId="418EC641" w14:textId="77777777" w:rsidTr="007214E0">
        <w:trPr>
          <w:trHeight w:val="6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48A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08D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«Қыз бала – ұлттың ұяты, халықтың шырайы»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6E2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Онлайн конференция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E227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6-7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C20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EB9A" w14:textId="77777777" w:rsidR="00F46863" w:rsidRDefault="004E2A9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Медбике, қыздар кеңесінің жетекшісі </w:t>
            </w:r>
          </w:p>
          <w:p w14:paraId="35D230FD" w14:textId="77777777" w:rsidR="003438CA" w:rsidRDefault="003438CA">
            <w:pPr>
              <w:jc w:val="both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1CA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Фото, мәлімет </w:t>
            </w:r>
          </w:p>
        </w:tc>
      </w:tr>
      <w:tr w:rsidR="00F46863" w14:paraId="7A97813D" w14:textId="77777777" w:rsidTr="007214E0">
        <w:trPr>
          <w:trHeight w:val="6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884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FE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«Жас ерекшелігі гигиенасы»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0C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Сұхбат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5E9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E69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Қараша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5FA7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жетекшілер, медбике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8A2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399EA692" w14:textId="77777777" w:rsidTr="007214E0">
        <w:trPr>
          <w:trHeight w:val="6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F76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CFC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Адамгершілік-жыныстық тәрбиесі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042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Сауалнама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133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92F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Ақпан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704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әлеуметтік педагог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6B9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Анықтама </w:t>
            </w:r>
          </w:p>
        </w:tc>
      </w:tr>
      <w:tr w:rsidR="00F46863" w14:paraId="278259F2" w14:textId="77777777" w:rsidTr="007214E0">
        <w:trPr>
          <w:trHeight w:val="9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0EA7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Ұлдар мен қыздар клубтарының жұмысы /бөлек жоспар/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7C1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Тәрбиелік шаралар, Кездесу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4F9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DCCD" w14:textId="77777777" w:rsidR="00F46863" w:rsidRDefault="004E2A9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ағымда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891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Тәлімгер, психологтар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821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есеп, фото </w:t>
            </w:r>
          </w:p>
        </w:tc>
      </w:tr>
      <w:tr w:rsidR="00F46863" w14:paraId="369D1A89" w14:textId="77777777" w:rsidTr="007214E0">
        <w:trPr>
          <w:trHeight w:val="6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505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C325" w14:textId="77777777" w:rsidR="00F46863" w:rsidRPr="00996F0B" w:rsidRDefault="004E2A95">
            <w:pPr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Жақсы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мен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жаманды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ажырата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білейік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4799" w14:textId="77777777" w:rsidR="00F46863" w:rsidRDefault="004E2A9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сағаттар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744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1-7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7EE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Наурыз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F7A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Медбике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63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7166B56D" w14:textId="77777777" w:rsidTr="007214E0">
        <w:trPr>
          <w:trHeight w:val="9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C29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56B4" w14:textId="77777777" w:rsidR="00F46863" w:rsidRDefault="004E2A95">
            <w:pPr>
              <w:ind w:right="67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Бұқаралық ақпарат құралдарының адамгершілік тәрбиесіне әсері </w:t>
            </w:r>
          </w:p>
          <w:p w14:paraId="1A6FF92E" w14:textId="77777777" w:rsidR="003438CA" w:rsidRDefault="003438CA">
            <w:pPr>
              <w:ind w:right="674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1F9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DC4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8A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Наурыз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0F6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Медбике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57A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30601B50" w14:textId="77777777">
        <w:trPr>
          <w:trHeight w:val="33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AF7EF" w14:textId="77777777" w:rsidR="00F46863" w:rsidRDefault="00F46863"/>
        </w:tc>
        <w:tc>
          <w:tcPr>
            <w:tcW w:w="146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163D81" w14:textId="77777777" w:rsidR="003438CA" w:rsidRDefault="003438CA">
            <w:pPr>
              <w:ind w:left="1196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74241BF" w14:textId="77777777" w:rsidR="00F46863" w:rsidRDefault="004E2A95">
            <w:pPr>
              <w:ind w:left="119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жасөспірімдердің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теріс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діни ағымдарға тартылуының алдын алу шаралары </w:t>
            </w:r>
          </w:p>
          <w:p w14:paraId="43E12BF4" w14:textId="77777777" w:rsidR="003438CA" w:rsidRDefault="003438CA">
            <w:pPr>
              <w:ind w:left="1196"/>
            </w:pPr>
          </w:p>
        </w:tc>
      </w:tr>
      <w:tr w:rsidR="00F46863" w14:paraId="1B8222BF" w14:textId="77777777" w:rsidTr="007214E0">
        <w:trPr>
          <w:trHeight w:val="16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A69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3F6D" w14:textId="77777777" w:rsidR="00F46863" w:rsidRPr="00996F0B" w:rsidRDefault="004E2A95">
            <w:pPr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Діни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атрибутикасын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мектеп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формасында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орын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алмау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1355" w14:textId="77777777" w:rsidR="00F46863" w:rsidRPr="00996F0B" w:rsidRDefault="004E2A95">
            <w:pPr>
              <w:spacing w:after="26" w:line="257" w:lineRule="auto"/>
              <w:rPr>
                <w:lang w:val="ru-RU"/>
              </w:rPr>
            </w:pP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Жалпы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мектепшілік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ата-аналар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</w:p>
          <w:p w14:paraId="60F7A2CE" w14:textId="77777777" w:rsidR="00F46863" w:rsidRPr="00996F0B" w:rsidRDefault="004E2A95">
            <w:pPr>
              <w:spacing w:after="26"/>
              <w:rPr>
                <w:lang w:val="ru-RU"/>
              </w:rPr>
            </w:pP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Жиналысы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14:paraId="172DADA7" w14:textId="77777777" w:rsidR="00F46863" w:rsidRDefault="004E2A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(онлайн) </w:t>
            </w:r>
          </w:p>
          <w:p w14:paraId="4E6B99F6" w14:textId="77777777" w:rsidR="003438CA" w:rsidRPr="00996F0B" w:rsidRDefault="003438CA">
            <w:pPr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585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9F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85C7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әлеуметтік педагог, сынып жетекшілер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E17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хаттама </w:t>
            </w:r>
          </w:p>
        </w:tc>
      </w:tr>
      <w:tr w:rsidR="007214E0" w:rsidRPr="007214E0" w14:paraId="666F14F2" w14:textId="77777777" w:rsidTr="007214E0">
        <w:trPr>
          <w:trHeight w:val="16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C4EA" w14:textId="77777777" w:rsidR="007214E0" w:rsidRPr="007214E0" w:rsidRDefault="007214E0" w:rsidP="007214E0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2272" w14:textId="77777777" w:rsidR="007214E0" w:rsidRPr="00996F0B" w:rsidRDefault="007214E0" w:rsidP="007214E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7214E0">
              <w:rPr>
                <w:rFonts w:ascii="Times New Roman" w:eastAsia="Times New Roman" w:hAnsi="Times New Roman" w:cs="Times New Roman"/>
                <w:sz w:val="28"/>
                <w:lang w:val="ru-RU"/>
              </w:rPr>
              <w:t>Мектеп</w:t>
            </w:r>
            <w:proofErr w:type="spellEnd"/>
            <w:r w:rsidRPr="007214E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пен </w:t>
            </w:r>
            <w:proofErr w:type="spellStart"/>
            <w:r w:rsidRPr="007214E0">
              <w:rPr>
                <w:rFonts w:ascii="Times New Roman" w:eastAsia="Times New Roman" w:hAnsi="Times New Roman" w:cs="Times New Roman"/>
                <w:sz w:val="28"/>
                <w:lang w:val="ru-RU"/>
              </w:rPr>
              <w:t>ата-аналардың</w:t>
            </w:r>
            <w:proofErr w:type="spellEnd"/>
            <w:r w:rsidRPr="007214E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7214E0">
              <w:rPr>
                <w:rFonts w:ascii="Times New Roman" w:eastAsia="Times New Roman" w:hAnsi="Times New Roman" w:cs="Times New Roman"/>
                <w:sz w:val="28"/>
                <w:lang w:val="ru-RU"/>
              </w:rPr>
              <w:t>өзара</w:t>
            </w:r>
            <w:proofErr w:type="spellEnd"/>
            <w:r w:rsidRPr="007214E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7214E0">
              <w:rPr>
                <w:rFonts w:ascii="Times New Roman" w:eastAsia="Times New Roman" w:hAnsi="Times New Roman" w:cs="Times New Roman"/>
                <w:sz w:val="28"/>
                <w:lang w:val="ru-RU"/>
              </w:rPr>
              <w:t>байланысын</w:t>
            </w:r>
            <w:proofErr w:type="spellEnd"/>
            <w:r w:rsidRPr="007214E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7214E0">
              <w:rPr>
                <w:rFonts w:ascii="Times New Roman" w:eastAsia="Times New Roman" w:hAnsi="Times New Roman" w:cs="Times New Roman"/>
                <w:sz w:val="28"/>
                <w:lang w:val="ru-RU"/>
              </w:rPr>
              <w:t>күшейту</w:t>
            </w:r>
            <w:proofErr w:type="spellEnd"/>
            <w:r w:rsidRPr="007214E0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364C" w14:textId="77777777" w:rsidR="007214E0" w:rsidRDefault="007214E0" w:rsidP="007214E0">
            <w:pPr>
              <w:spacing w:after="21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27BD502" w14:textId="77777777" w:rsidR="007214E0" w:rsidRPr="00996F0B" w:rsidRDefault="007214E0" w:rsidP="007214E0">
            <w:pPr>
              <w:spacing w:after="26" w:line="257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жұмысы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6792" w14:textId="77777777" w:rsidR="007214E0" w:rsidRDefault="007214E0" w:rsidP="007214E0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2E93" w14:textId="77777777" w:rsidR="007214E0" w:rsidRDefault="007214E0" w:rsidP="007214E0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Қыркүйек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8269" w14:textId="77777777" w:rsidR="007214E0" w:rsidRDefault="007214E0" w:rsidP="007214E0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DB26" w14:textId="77777777" w:rsidR="007214E0" w:rsidRDefault="007214E0" w:rsidP="007214E0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мәлімет</w:t>
            </w:r>
            <w:proofErr w:type="spellEnd"/>
          </w:p>
        </w:tc>
      </w:tr>
      <w:tr w:rsidR="00F46863" w14:paraId="62C69B1C" w14:textId="77777777" w:rsidTr="007214E0">
        <w:trPr>
          <w:trHeight w:val="9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8771" w14:textId="77777777" w:rsidR="00F46863" w:rsidRPr="007214E0" w:rsidRDefault="007214E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D9BC" w14:textId="77777777" w:rsidR="00F46863" w:rsidRPr="0025343A" w:rsidRDefault="004E2A95">
            <w:pPr>
              <w:rPr>
                <w:lang w:val="kk-KZ"/>
              </w:rPr>
            </w:pPr>
            <w:r w:rsidRPr="0025343A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«Қазақстандағы теріс ағымдағы діни экстремизм және терроризм қауіп-қатері»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D969" w14:textId="77777777" w:rsidR="00105B7F" w:rsidRDefault="00105B7F" w:rsidP="00105B7F">
            <w:pPr>
              <w:spacing w:after="21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C21825D" w14:textId="77777777" w:rsidR="00F46863" w:rsidRDefault="00105B7F" w:rsidP="00105B7F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жұмысы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EED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9-11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A69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Қаңтар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F1C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Дінтану пәнінің мұғалімдері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859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4ED64279" w14:textId="77777777" w:rsidTr="007214E0">
        <w:trPr>
          <w:trHeight w:val="6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768B" w14:textId="77777777" w:rsidR="00F46863" w:rsidRDefault="007214E0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4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44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Теолог мамандармен кездесу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ABF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Кездесу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B21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255B" w14:textId="77777777" w:rsidR="00F46863" w:rsidRDefault="004E2A95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Келісім  </w:t>
            </w:r>
          </w:p>
          <w:p w14:paraId="5A72E29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бойынша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55C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дінтану пәнінің мұғалімі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AEF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Фото, мәлімет </w:t>
            </w:r>
          </w:p>
        </w:tc>
      </w:tr>
      <w:tr w:rsidR="00F46863" w14:paraId="321F108F" w14:textId="77777777" w:rsidTr="007214E0">
        <w:trPr>
          <w:trHeight w:val="6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08C2" w14:textId="77777777" w:rsidR="00F46863" w:rsidRPr="007214E0" w:rsidRDefault="007214E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A40F" w14:textId="77777777" w:rsidR="00F46863" w:rsidRPr="00996F0B" w:rsidRDefault="004E2A95">
            <w:pPr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Діни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экстремизм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туралы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не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білеміз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?»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CC63" w14:textId="77777777" w:rsidR="00F46863" w:rsidRDefault="004E2A9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Сауалнама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ABE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7-8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E69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Ақпан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723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B05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4669C2CC" w14:textId="77777777" w:rsidTr="007214E0">
        <w:trPr>
          <w:trHeight w:val="6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FE76" w14:textId="77777777" w:rsidR="00F46863" w:rsidRDefault="007214E0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6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DDC4" w14:textId="77777777" w:rsidR="00F46863" w:rsidRDefault="004E2A9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Ата-аналармен діни сауаттылығы туралы түсінік жұмысын жүргізу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8D6E" w14:textId="77777777" w:rsidR="00F46863" w:rsidRDefault="004E2A95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Түсінік </w:t>
            </w:r>
          </w:p>
          <w:p w14:paraId="59769E0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жұмысы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A5E4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FCA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Қараша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C6C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26F8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338337A7" w14:textId="77777777" w:rsidTr="007214E0">
        <w:trPr>
          <w:trHeight w:val="6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E99E" w14:textId="77777777" w:rsidR="00F46863" w:rsidRPr="007214E0" w:rsidRDefault="007214E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469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Экстремизм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ланкестік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C45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EB4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082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Сәуір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196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жетекшілер, дінтану мұғалімі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B48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мәлімет </w:t>
            </w:r>
          </w:p>
        </w:tc>
      </w:tr>
      <w:tr w:rsidR="00F46863" w14:paraId="18DA0D22" w14:textId="77777777" w:rsidTr="007214E0">
        <w:trPr>
          <w:trHeight w:val="16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BE82" w14:textId="77777777" w:rsidR="00F46863" w:rsidRDefault="007214E0"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8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6DF2" w14:textId="77777777" w:rsidR="00F46863" w:rsidRDefault="004E2A95">
            <w:pPr>
              <w:ind w:right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Жазғы демалыс уақытында мектеп оқушыларына діни ағымға бас бұрмауға және террорлық әрекеттерден аулақ болу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CC42" w14:textId="77777777" w:rsidR="00F46863" w:rsidRDefault="004E2A95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Түсінік </w:t>
            </w:r>
          </w:p>
          <w:p w14:paraId="5559D6D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жұмысы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FDC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535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Мамыр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3CA7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727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</w:tbl>
    <w:p w14:paraId="00367EB0" w14:textId="77777777" w:rsidR="00F46863" w:rsidRDefault="004E2A95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5A6D54B" w14:textId="77777777" w:rsidR="00F46863" w:rsidRDefault="004E2A95">
      <w:pPr>
        <w:pStyle w:val="1"/>
        <w:numPr>
          <w:ilvl w:val="0"/>
          <w:numId w:val="0"/>
        </w:numPr>
        <w:ind w:left="-5" w:right="0"/>
      </w:pPr>
      <w:r>
        <w:t xml:space="preserve">ІІІ. ҰЛТТЫҚ ТӘРБИЕ </w:t>
      </w:r>
    </w:p>
    <w:p w14:paraId="2C51704C" w14:textId="77777777" w:rsidR="00F46863" w:rsidRDefault="004E2A9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B4DD180" w14:textId="77777777" w:rsidR="00F46863" w:rsidRDefault="004E2A95">
      <w:pPr>
        <w:spacing w:after="1" w:line="283" w:lineRule="auto"/>
        <w:ind w:left="47" w:right="3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Мақсаты: Тұлғаны ұлттық және жалпыадамзаттық құндылықтарға, ана тілін және мемлекеттік тілді, қазақ халқының, Қазақстан Республикасындағы этностар мен этникалық топтардың мәдениетін құрметтеуге бағдарлау. </w:t>
      </w:r>
    </w:p>
    <w:p w14:paraId="036AF6B1" w14:textId="77777777" w:rsidR="00F46863" w:rsidRDefault="004E2A9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710" w:type="dxa"/>
        <w:tblInd w:w="-1136" w:type="dxa"/>
        <w:tblCellMar>
          <w:top w:w="16" w:type="dxa"/>
          <w:left w:w="105" w:type="dxa"/>
          <w:right w:w="25" w:type="dxa"/>
        </w:tblCellMar>
        <w:tblLook w:val="04A0" w:firstRow="1" w:lastRow="0" w:firstColumn="1" w:lastColumn="0" w:noHBand="0" w:noVBand="1"/>
      </w:tblPr>
      <w:tblGrid>
        <w:gridCol w:w="485"/>
        <w:gridCol w:w="4236"/>
        <w:gridCol w:w="1800"/>
        <w:gridCol w:w="1626"/>
        <w:gridCol w:w="2501"/>
        <w:gridCol w:w="2736"/>
        <w:gridCol w:w="2326"/>
      </w:tblGrid>
      <w:tr w:rsidR="00F46863" w14:paraId="6654FE44" w14:textId="77777777">
        <w:trPr>
          <w:trHeight w:val="65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99F3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DB3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Шара атауы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A1F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Түрі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C084" w14:textId="77777777" w:rsidR="00F46863" w:rsidRDefault="004E2A95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Қатысушы</w:t>
            </w:r>
          </w:p>
          <w:p w14:paraId="02E56EA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лар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E42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Мерзімі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597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Жауаптылар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67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Есеп түрі </w:t>
            </w:r>
          </w:p>
        </w:tc>
      </w:tr>
      <w:tr w:rsidR="00F46863" w14:paraId="506CEF08" w14:textId="77777777">
        <w:trPr>
          <w:trHeight w:val="16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623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17A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«Өзге тілдің бәрін біл, өз тілінді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құрметте!»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тілдер күні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736" w14:textId="77777777" w:rsidR="00F46863" w:rsidRPr="00105B7F" w:rsidRDefault="004E2A95">
            <w:pPr>
              <w:ind w:right="56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Қашықтан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мә</w:t>
            </w:r>
            <w:proofErr w:type="spellEnd"/>
            <w:r w:rsidR="00105B7F">
              <w:rPr>
                <w:rFonts w:ascii="Times New Roman" w:eastAsia="Times New Roman" w:hAnsi="Times New Roman" w:cs="Times New Roman"/>
                <w:sz w:val="28"/>
                <w:lang w:val="kk-KZ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ерлеп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челленджі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эссе</w:t>
            </w:r>
            <w:proofErr w:type="spellEnd"/>
            <w:r w:rsidR="00105B7F">
              <w:rPr>
                <w:rFonts w:ascii="Times New Roman" w:eastAsia="Times New Roman" w:hAnsi="Times New Roman" w:cs="Times New Roman"/>
                <w:sz w:val="28"/>
                <w:lang w:val="kk-KZ"/>
              </w:rPr>
              <w:t>, ашық сабақтар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563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682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B18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тәлімгер</w:t>
            </w:r>
            <w:proofErr w:type="spellEnd"/>
            <w:r w:rsidR="00105B7F">
              <w:rPr>
                <w:rFonts w:ascii="Times New Roman" w:eastAsia="Times New Roman" w:hAnsi="Times New Roman" w:cs="Times New Roman"/>
                <w:sz w:val="28"/>
                <w:lang w:val="kk-KZ"/>
              </w:rPr>
              <w:t>, пән мұғалімдері.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4A7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әлеуметтік желілер </w:t>
            </w:r>
          </w:p>
        </w:tc>
      </w:tr>
      <w:tr w:rsidR="00F46863" w14:paraId="61767326" w14:textId="77777777">
        <w:trPr>
          <w:trHeight w:val="129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60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E931" w14:textId="77777777" w:rsidR="00F46863" w:rsidRDefault="004E2A95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«Ұлттық тәрбие-ұлағат көзі» </w:t>
            </w:r>
          </w:p>
          <w:p w14:paraId="09B9FBC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«Ұлттық тәрбие-ұлт болашағы»,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Ұлттық  тәлім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тәрбиенің негізгі қағидалары»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E31B" w14:textId="77777777" w:rsidR="00F46863" w:rsidRDefault="004E2A95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</w:t>
            </w:r>
          </w:p>
          <w:p w14:paraId="2CFE516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сағаттары </w:t>
            </w:r>
          </w:p>
          <w:p w14:paraId="3385F16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CD9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</w:p>
          <w:p w14:paraId="25A1BC6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  <w:p w14:paraId="48C68AD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6EB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5D4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AE8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33155D77" w14:textId="77777777">
        <w:trPr>
          <w:trHeight w:val="97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527F" w14:textId="77777777" w:rsidR="00F46863" w:rsidRPr="00B53DD6" w:rsidRDefault="00B53DD6">
            <w:pPr>
              <w:ind w:left="5"/>
              <w:rPr>
                <w:rFonts w:ascii="Times New Roman" w:hAnsi="Times New Roman" w:cs="Times New Roman"/>
                <w:lang w:val="kk-KZ"/>
              </w:rPr>
            </w:pPr>
            <w:r w:rsidRPr="00B53DD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5DE" w14:textId="77777777" w:rsidR="00F46863" w:rsidRPr="0025343A" w:rsidRDefault="004E2A95">
            <w:pPr>
              <w:ind w:left="5"/>
              <w:rPr>
                <w:lang w:val="kk-KZ"/>
              </w:rPr>
            </w:pPr>
            <w:r w:rsidRPr="0025343A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«Бір ел, бір халық, бір тағдыр!»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6DA6" w14:textId="77777777" w:rsidR="00F46863" w:rsidRDefault="004E2A9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Мерекелік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207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B8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Мамыр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7D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тәлімгер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 </w:t>
            </w:r>
            <w:proofErr w:type="gramEnd"/>
            <w:r w:rsidR="00105B7F">
              <w:rPr>
                <w:rFonts w:ascii="Times New Roman" w:eastAsia="Times New Roman" w:hAnsi="Times New Roman" w:cs="Times New Roman"/>
                <w:sz w:val="28"/>
                <w:lang w:val="kk-KZ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луб</w:t>
            </w:r>
            <w:proofErr w:type="spellEnd"/>
            <w:r w:rsidR="00105B7F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жетекшілері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FA4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анықтама </w:t>
            </w:r>
          </w:p>
        </w:tc>
      </w:tr>
      <w:tr w:rsidR="00F46863" w14:paraId="5FCBE640" w14:textId="77777777">
        <w:trPr>
          <w:trHeight w:val="130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6D81" w14:textId="77777777" w:rsidR="00F46863" w:rsidRDefault="00B53D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4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CE7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Мектеп «Рухани жаңғыру» бұрышының жұмысы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CA6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Көрмелер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775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F45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7BDC" w14:textId="77777777" w:rsidR="00F46863" w:rsidRDefault="004E2A95">
            <w:pPr>
              <w:spacing w:after="54" w:line="239" w:lineRule="auto"/>
              <w:ind w:left="5" w:right="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ДТЖО, тәлімгер, қолөнер кружогының </w:t>
            </w:r>
          </w:p>
          <w:p w14:paraId="0A708C3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жетекшісі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56B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Фото, мәлімет </w:t>
            </w:r>
          </w:p>
        </w:tc>
      </w:tr>
    </w:tbl>
    <w:p w14:paraId="2C4D066F" w14:textId="77777777" w:rsidR="00F46863" w:rsidRDefault="004E2A95" w:rsidP="00105B7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FC9A5B" w14:textId="77777777" w:rsidR="00F46863" w:rsidRDefault="004E2A9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2BA5A37" w14:textId="77777777" w:rsidR="00F46863" w:rsidRDefault="004E2A95">
      <w:pPr>
        <w:pStyle w:val="1"/>
        <w:numPr>
          <w:ilvl w:val="0"/>
          <w:numId w:val="0"/>
        </w:numPr>
        <w:ind w:left="-5" w:right="0"/>
      </w:pPr>
      <w:r>
        <w:t xml:space="preserve">ІV. ОТБАСЫ ТӘРБИЕСІ </w:t>
      </w:r>
    </w:p>
    <w:p w14:paraId="7223E2EB" w14:textId="77777777" w:rsidR="00F46863" w:rsidRDefault="004E2A95">
      <w:pPr>
        <w:spacing w:after="2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C543C9" w14:textId="77777777" w:rsidR="00F46863" w:rsidRDefault="004E2A95">
      <w:pPr>
        <w:spacing w:after="1" w:line="283" w:lineRule="auto"/>
        <w:ind w:left="47" w:right="3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Мақсаты: Ата-аналарды оқыту, бала тәрбиесінде олардың психологиялық-педагогикалық құзыреттіліктерін және жауапкершіліктерін арттыру. </w:t>
      </w:r>
    </w:p>
    <w:p w14:paraId="5BC65DF2" w14:textId="77777777" w:rsidR="00F46863" w:rsidRDefault="004E2A9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430" w:type="dxa"/>
        <w:tblInd w:w="-996" w:type="dxa"/>
        <w:tblCellMar>
          <w:top w:w="15" w:type="dxa"/>
          <w:left w:w="105" w:type="dxa"/>
          <w:right w:w="35" w:type="dxa"/>
        </w:tblCellMar>
        <w:tblLook w:val="04A0" w:firstRow="1" w:lastRow="0" w:firstColumn="1" w:lastColumn="0" w:noHBand="0" w:noVBand="1"/>
      </w:tblPr>
      <w:tblGrid>
        <w:gridCol w:w="491"/>
        <w:gridCol w:w="3332"/>
        <w:gridCol w:w="2631"/>
        <w:gridCol w:w="1901"/>
        <w:gridCol w:w="2222"/>
        <w:gridCol w:w="2426"/>
        <w:gridCol w:w="2427"/>
      </w:tblGrid>
      <w:tr w:rsidR="00F46863" w14:paraId="44D95FC7" w14:textId="77777777">
        <w:trPr>
          <w:trHeight w:val="33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E447" w14:textId="77777777" w:rsidR="00F46863" w:rsidRDefault="004E2A95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00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Шара атауы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910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Түрі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2EAE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Қатысушылар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961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Мерзімі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B1C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Жауаптылар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9BF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Қорытындысы </w:t>
            </w:r>
          </w:p>
        </w:tc>
      </w:tr>
      <w:tr w:rsidR="00F46863" w14:paraId="11316907" w14:textId="77777777">
        <w:trPr>
          <w:trHeight w:val="97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1C79" w14:textId="77777777" w:rsidR="00F46863" w:rsidRDefault="004E2A9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3D3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Сыныптың әлеуметтік портреті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A9C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Әлеуметтік төлқұжатын құру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B4C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FCA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5BA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</w:t>
            </w:r>
          </w:p>
          <w:p w14:paraId="75C0DCF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жетекшілер, әлеуметтік педагог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1FD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Төлқұжат </w:t>
            </w:r>
          </w:p>
        </w:tc>
      </w:tr>
      <w:tr w:rsidR="00F46863" w14:paraId="3D4BAB9E" w14:textId="77777777">
        <w:trPr>
          <w:trHeight w:val="97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F6EE" w14:textId="77777777" w:rsidR="00F46863" w:rsidRDefault="004E2A9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DA95" w14:textId="77777777" w:rsidR="00F46863" w:rsidRPr="00996F0B" w:rsidRDefault="004E2A95">
            <w:pPr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«Отан-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отбасынан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басталады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отбасы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күні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62F8" w14:textId="77777777" w:rsidR="00F46863" w:rsidRDefault="004E2A95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Қашықтан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бейнеролик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челленджі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799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8A3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63A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сынып жетекшілер, тәлімгер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F6E0" w14:textId="77777777" w:rsidR="00F46863" w:rsidRDefault="004E2A95">
            <w:pPr>
              <w:ind w:right="6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әлеуметтік желілер </w:t>
            </w:r>
          </w:p>
        </w:tc>
      </w:tr>
      <w:tr w:rsidR="00F46863" w14:paraId="123901E8" w14:textId="77777777">
        <w:trPr>
          <w:trHeight w:val="98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A7BD" w14:textId="77777777" w:rsidR="00F46863" w:rsidRPr="00B53DD6" w:rsidRDefault="004E2A95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B53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C13E" w14:textId="77777777" w:rsidR="00F46863" w:rsidRDefault="004E2A95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сағаттары: </w:t>
            </w:r>
          </w:p>
          <w:p w14:paraId="13706196" w14:textId="77777777" w:rsidR="00F46863" w:rsidRDefault="004E2A95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«Ана – әлемдегі ең жақсы сөз»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66EC" w14:textId="77777777" w:rsidR="00F46863" w:rsidRDefault="004E2A95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44C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  <w:p w14:paraId="1E8B4B8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0DC277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D3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Наурыз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FFA6" w14:textId="77777777" w:rsidR="00F46863" w:rsidRDefault="004E2A95">
            <w:pPr>
              <w:ind w:left="5" w:right="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22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5D1EF7BB" w14:textId="77777777">
        <w:trPr>
          <w:trHeight w:val="129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150" w14:textId="77777777" w:rsidR="00F46863" w:rsidRPr="00B53DD6" w:rsidRDefault="00B53DD6">
            <w:pPr>
              <w:ind w:left="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AE1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Толағай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CC3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Спорттықотбасылық эстафета»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8A1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2-4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5C1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Сәуір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5EE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</w:t>
            </w:r>
          </w:p>
          <w:p w14:paraId="2CCEE816" w14:textId="77777777" w:rsidR="00F46863" w:rsidRDefault="004E2A95">
            <w:pPr>
              <w:ind w:left="5" w:right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жетекшілер, дене тәрбиесі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пәнінің мұғалімдері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6CD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Фото, хаттама </w:t>
            </w:r>
          </w:p>
        </w:tc>
      </w:tr>
      <w:tr w:rsidR="00F46863" w14:paraId="1D4A0B80" w14:textId="77777777">
        <w:trPr>
          <w:trHeight w:val="65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A98A" w14:textId="77777777" w:rsidR="00F46863" w:rsidRPr="00B53DD6" w:rsidRDefault="004E2A95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B53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3DD6" w:rsidRPr="00B53D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B53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B62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«Ата-аналар, балаларыңызды сақтаңыз»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CC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96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100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Мамыр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22E1" w14:textId="77777777" w:rsidR="00F46863" w:rsidRDefault="004E2A95">
            <w:pPr>
              <w:ind w:left="5" w:right="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40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фото </w:t>
            </w:r>
          </w:p>
        </w:tc>
      </w:tr>
      <w:tr w:rsidR="00F46863" w14:paraId="22662EB8" w14:textId="77777777">
        <w:trPr>
          <w:trHeight w:val="97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0132" w14:textId="77777777" w:rsidR="00F46863" w:rsidRPr="00B53DD6" w:rsidRDefault="00B53DD6">
            <w:pPr>
              <w:ind w:left="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D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B0E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 Әкелер кеңесінің, атааналар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комитетінің  жұмысы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026" w14:textId="77777777" w:rsidR="00F46863" w:rsidRDefault="004E2A9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Отырыстар (заседания) </w:t>
            </w:r>
          </w:p>
          <w:p w14:paraId="5D74A7A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517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363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E31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ДТЖО, комитет мүшелері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3CD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хаттама </w:t>
            </w:r>
          </w:p>
        </w:tc>
      </w:tr>
      <w:tr w:rsidR="00F46863" w14:paraId="1523ABFB" w14:textId="77777777">
        <w:trPr>
          <w:trHeight w:val="65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132C" w14:textId="77777777" w:rsidR="00F46863" w:rsidRDefault="00B53DD6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7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6004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Ата-аналарға психологиялық кеңестер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5BE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Кеңес беру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C70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E33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7B6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Педагог-психолог, әлеуметтік педагог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525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Кеңес беру журналы </w:t>
            </w:r>
          </w:p>
        </w:tc>
      </w:tr>
      <w:tr w:rsidR="00F46863" w14:paraId="0CBBAD1C" w14:textId="77777777">
        <w:trPr>
          <w:trHeight w:val="65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68C5" w14:textId="77777777" w:rsidR="00F46863" w:rsidRDefault="00B53DD6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8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03F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Ата-аналар жиналыстары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EF9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Жиналыс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9F5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F097" w14:textId="77777777" w:rsidR="00F46863" w:rsidRDefault="004E2A95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Жылына </w:t>
            </w:r>
          </w:p>
          <w:p w14:paraId="05FCCEF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рет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81D1" w14:textId="77777777" w:rsidR="00F46863" w:rsidRDefault="004E2A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Мектеп әкімшілігі, сынып жетекшілер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0F9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хаттама </w:t>
            </w:r>
          </w:p>
        </w:tc>
      </w:tr>
      <w:tr w:rsidR="00F46863" w14:paraId="28DDABA5" w14:textId="77777777">
        <w:trPr>
          <w:trHeight w:val="65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C6D1" w14:textId="77777777" w:rsidR="00F46863" w:rsidRDefault="00B53DD6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9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09E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«Қамқоршылық кеңес» жұмысы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E14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Жиналыс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CAF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17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97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74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хаттама </w:t>
            </w:r>
          </w:p>
        </w:tc>
      </w:tr>
      <w:tr w:rsidR="00F46863" w14:paraId="06A8D4BB" w14:textId="77777777">
        <w:trPr>
          <w:trHeight w:val="65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9E66" w14:textId="77777777" w:rsidR="00F46863" w:rsidRDefault="004E2A95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53DD6">
              <w:rPr>
                <w:rFonts w:ascii="Times New Roman" w:eastAsia="Times New Roman" w:hAnsi="Times New Roman" w:cs="Times New Roman"/>
                <w:sz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978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Ата-аналар комитетінің жұмысы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11A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Жиналыс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C25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E79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419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D3C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хаттама </w:t>
            </w:r>
          </w:p>
        </w:tc>
      </w:tr>
    </w:tbl>
    <w:p w14:paraId="15F5CB33" w14:textId="77777777" w:rsidR="00F46863" w:rsidRDefault="004E2A95">
      <w:pPr>
        <w:pStyle w:val="1"/>
        <w:ind w:left="330" w:right="0" w:hanging="345"/>
      </w:pPr>
      <w:r>
        <w:t xml:space="preserve">ЕҢБЕК, ЭКОНОМИКАЛЫҚ ЖӘНЕ ЭКОЛОГИЯЛЫҚ ТӘРБИЕ </w:t>
      </w:r>
    </w:p>
    <w:p w14:paraId="11811F06" w14:textId="77777777" w:rsidR="00F46863" w:rsidRPr="00B53DD6" w:rsidRDefault="004E2A95">
      <w:pPr>
        <w:spacing w:after="29"/>
        <w:rPr>
          <w:lang w:val="ru-RU"/>
        </w:rPr>
      </w:pPr>
      <w:r w:rsidRPr="00B53DD6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218FE533" w14:textId="77777777" w:rsidR="00F46863" w:rsidRPr="0025343A" w:rsidRDefault="004E2A95">
      <w:pPr>
        <w:spacing w:after="1" w:line="283" w:lineRule="auto"/>
        <w:ind w:left="47" w:right="47" w:hanging="10"/>
        <w:jc w:val="center"/>
        <w:rPr>
          <w:lang w:val="ru-RU"/>
        </w:rPr>
      </w:pP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Мақсаты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: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Тұлғаның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өзін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кәсіби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анықтауына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саналы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қарым-қатынасын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қалыптастыру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,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экономикалық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ойлауын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және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экологиялық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мәдениетін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>дамыту</w:t>
      </w:r>
      <w:proofErr w:type="spellEnd"/>
      <w:r w:rsidRPr="0025343A">
        <w:rPr>
          <w:rFonts w:ascii="Times New Roman" w:eastAsia="Times New Roman" w:hAnsi="Times New Roman" w:cs="Times New Roman"/>
          <w:b/>
          <w:sz w:val="28"/>
          <w:lang w:val="ru-RU"/>
        </w:rPr>
        <w:t xml:space="preserve">. </w:t>
      </w:r>
    </w:p>
    <w:p w14:paraId="28589BF6" w14:textId="77777777" w:rsidR="00F46863" w:rsidRPr="0025343A" w:rsidRDefault="004E2A95">
      <w:pPr>
        <w:spacing w:after="0"/>
        <w:rPr>
          <w:lang w:val="ru-RU"/>
        </w:rPr>
      </w:pPr>
      <w:r w:rsidRPr="0025343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tbl>
      <w:tblPr>
        <w:tblStyle w:val="TableGrid"/>
        <w:tblW w:w="15570" w:type="dxa"/>
        <w:tblInd w:w="-850" w:type="dxa"/>
        <w:tblCellMar>
          <w:top w:w="16" w:type="dxa"/>
          <w:left w:w="105" w:type="dxa"/>
        </w:tblCellMar>
        <w:tblLook w:val="04A0" w:firstRow="1" w:lastRow="0" w:firstColumn="1" w:lastColumn="0" w:noHBand="0" w:noVBand="1"/>
      </w:tblPr>
      <w:tblGrid>
        <w:gridCol w:w="446"/>
        <w:gridCol w:w="4516"/>
        <w:gridCol w:w="1846"/>
        <w:gridCol w:w="1955"/>
        <w:gridCol w:w="2016"/>
        <w:gridCol w:w="2946"/>
        <w:gridCol w:w="1845"/>
      </w:tblGrid>
      <w:tr w:rsidR="00F46863" w14:paraId="43C04ACB" w14:textId="77777777">
        <w:trPr>
          <w:trHeight w:val="33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FC50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820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Шара атауы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F3E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Түрі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67DE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Қатысушылар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A64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Мерзімі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207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Жауаптылар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7EE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Есеп түрі </w:t>
            </w:r>
          </w:p>
        </w:tc>
      </w:tr>
      <w:tr w:rsidR="00F46863" w14:paraId="165EBE10" w14:textId="77777777">
        <w:trPr>
          <w:trHeight w:val="194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6A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D2B" w14:textId="77777777" w:rsidR="00F46863" w:rsidRDefault="004E2A95">
            <w:pPr>
              <w:spacing w:after="1"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Еңбек күніне арналған онлайн тәрбие сағаттары: </w:t>
            </w:r>
          </w:p>
          <w:p w14:paraId="15F283AC" w14:textId="77777777" w:rsidR="00F46863" w:rsidRDefault="004E2A95">
            <w:pPr>
              <w:numPr>
                <w:ilvl w:val="0"/>
                <w:numId w:val="2"/>
              </w:numPr>
              <w:spacing w:line="27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«Еңбек етсең ерінбей, тояды қарның тіленбей». </w:t>
            </w:r>
          </w:p>
          <w:p w14:paraId="13B22A4A" w14:textId="77777777" w:rsidR="00F46863" w:rsidRDefault="004E2A95">
            <w:pPr>
              <w:numPr>
                <w:ilvl w:val="0"/>
                <w:numId w:val="2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«Еңбек түбі зейнет». </w:t>
            </w:r>
          </w:p>
          <w:p w14:paraId="350D1354" w14:textId="77777777" w:rsidR="00F46863" w:rsidRDefault="004E2A95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«Тіршілік негізі-еңбек».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B1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Онлайн конференция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A4F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3A37C4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1E2A71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</w:p>
          <w:p w14:paraId="1F32447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679CBA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  <w:p w14:paraId="698746A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0F6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9604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DD8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0167A829" w14:textId="77777777">
        <w:trPr>
          <w:trHeight w:val="65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2CA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D48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«Чистый четверг», (сенбіліктер)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608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Сенбілік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6C3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FA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Қыркүйек, сәуір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33C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сынып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222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Фотоесеп </w:t>
            </w:r>
          </w:p>
        </w:tc>
      </w:tr>
      <w:tr w:rsidR="00F46863" w14:paraId="7AB0B7A3" w14:textId="77777777">
        <w:trPr>
          <w:trHeight w:val="33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ECE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789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кабинеттерін көгаландыру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9B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4C8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A9B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Үнемі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65F8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987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Фотоесеп </w:t>
            </w:r>
          </w:p>
        </w:tc>
      </w:tr>
      <w:tr w:rsidR="00F46863" w14:paraId="1AE8B0D2" w14:textId="77777777">
        <w:trPr>
          <w:trHeight w:val="65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E11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6F4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Оқушылардың шығармашылық жұмыстарының жәрмеңкесі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5E7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Жәрмеңке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13B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F91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Қараша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EE9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Технология пәнінің мұғалімдері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E8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фото </w:t>
            </w:r>
          </w:p>
        </w:tc>
      </w:tr>
      <w:tr w:rsidR="00F46863" w14:paraId="35EBA552" w14:textId="77777777">
        <w:trPr>
          <w:trHeight w:val="65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363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B23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Экономика біздің өмірімізде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13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Дөңгелек үстел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5DE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38D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Наурыз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2BA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жетекшілер, тәлімгер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CC4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мәлімет </w:t>
            </w:r>
          </w:p>
        </w:tc>
      </w:tr>
      <w:tr w:rsidR="00F46863" w14:paraId="00C7FBA5" w14:textId="77777777">
        <w:trPr>
          <w:trHeight w:val="65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195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4E0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«Энергия сақтау – бұл біздің үйдегі жайлылық»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AB6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сағаттары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278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ED6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Ақпан 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C12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25C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1B8DF3AA" w14:textId="77777777">
        <w:trPr>
          <w:trHeight w:val="330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8CD6" w14:textId="77777777" w:rsidR="00F46863" w:rsidRDefault="004E2A95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Экологиялық тәрбие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0A173" w14:textId="77777777" w:rsidR="00F46863" w:rsidRDefault="00F46863"/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9E5E22" w14:textId="77777777" w:rsidR="00F46863" w:rsidRDefault="00F46863"/>
        </w:tc>
      </w:tr>
      <w:tr w:rsidR="00F46863" w14:paraId="1D43247C" w14:textId="77777777">
        <w:trPr>
          <w:trHeight w:val="65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908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12A5" w14:textId="77777777" w:rsidR="00F46863" w:rsidRPr="00996F0B" w:rsidRDefault="004E2A95">
            <w:pPr>
              <w:ind w:left="5"/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Ең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таза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көше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экологиялық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патруль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41B6" w14:textId="77777777" w:rsidR="00F46863" w:rsidRDefault="004E2A9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A55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«Жас Ұлан» ұйымы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5D6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Қазан, сәуір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7EAE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тәлімгер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A483" w14:textId="77777777" w:rsidR="00F46863" w:rsidRDefault="004E2A95">
            <w:pPr>
              <w:ind w:left="5" w:right="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Фото, мәлімет </w:t>
            </w:r>
          </w:p>
        </w:tc>
      </w:tr>
      <w:tr w:rsidR="00F46863" w14:paraId="577285CB" w14:textId="77777777">
        <w:trPr>
          <w:trHeight w:val="65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7C4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1B8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«Рухани жаңғыру» «Туған елге тағзым» жобасы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81B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Экскурсия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903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768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Үнемі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D564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32D3" w14:textId="77777777" w:rsidR="00F46863" w:rsidRDefault="004E2A95">
            <w:pPr>
              <w:ind w:left="5" w:right="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Фото, мәлімет </w:t>
            </w:r>
          </w:p>
        </w:tc>
      </w:tr>
      <w:tr w:rsidR="00F46863" w14:paraId="06DC50BA" w14:textId="77777777">
        <w:trPr>
          <w:trHeight w:val="16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9EF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BBAE" w14:textId="77777777" w:rsidR="00F46863" w:rsidRDefault="004E2A95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сағаттары: </w:t>
            </w:r>
          </w:p>
          <w:p w14:paraId="010ADA68" w14:textId="77777777" w:rsidR="00F46863" w:rsidRDefault="004E2A95">
            <w:pPr>
              <w:numPr>
                <w:ilvl w:val="0"/>
                <w:numId w:val="3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«Табиғатты аяла». </w:t>
            </w:r>
          </w:p>
          <w:p w14:paraId="1869733E" w14:textId="77777777" w:rsidR="00F46863" w:rsidRDefault="004E2A95">
            <w:pPr>
              <w:numPr>
                <w:ilvl w:val="0"/>
                <w:numId w:val="3"/>
              </w:numPr>
              <w:spacing w:after="1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«Біз және экология». </w:t>
            </w:r>
          </w:p>
          <w:p w14:paraId="2076D27D" w14:textId="77777777" w:rsidR="00F46863" w:rsidRDefault="004E2A95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«Экология-өмірдің соғып тұрған жүрегі»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D6E6" w14:textId="77777777" w:rsidR="00F46863" w:rsidRDefault="004E2A95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</w:t>
            </w:r>
          </w:p>
          <w:p w14:paraId="08C1EA5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сағаттар </w:t>
            </w:r>
          </w:p>
          <w:p w14:paraId="1247F75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A93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B54844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</w:p>
          <w:p w14:paraId="24647F3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  <w:p w14:paraId="3E71944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18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Сәуір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A73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3C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1D0C6966" w14:textId="77777777">
        <w:trPr>
          <w:trHeight w:val="129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AFB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9F2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Саябақтар шеруі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54D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BD1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CD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Сәуір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E24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биология, еңбек пәндерінің мұғалімдері, сынып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8E86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есеп </w:t>
            </w:r>
          </w:p>
        </w:tc>
      </w:tr>
      <w:tr w:rsidR="00F46863" w14:paraId="7888384D" w14:textId="77777777">
        <w:trPr>
          <w:trHeight w:val="33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22C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DE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Туған елімнің табиғаты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50C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Көрме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851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9B3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Сәуір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9C3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Кітапханашылар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21F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465C5EE9" w14:textId="77777777">
        <w:trPr>
          <w:trHeight w:val="64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4E314" w14:textId="77777777" w:rsidR="00F46863" w:rsidRDefault="00F46863"/>
        </w:tc>
        <w:tc>
          <w:tcPr>
            <w:tcW w:w="4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E8288C" w14:textId="77777777" w:rsidR="00F46863" w:rsidRDefault="00F46863"/>
        </w:tc>
        <w:tc>
          <w:tcPr>
            <w:tcW w:w="5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6831C4" w14:textId="77777777" w:rsidR="00F46863" w:rsidRDefault="004E2A95">
            <w:pPr>
              <w:ind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Кәсіби-шығармашылық тәрбиесі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49FACD" w14:textId="77777777" w:rsidR="00F46863" w:rsidRDefault="00F46863"/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277911" w14:textId="77777777" w:rsidR="00F46863" w:rsidRDefault="00F46863"/>
        </w:tc>
      </w:tr>
      <w:tr w:rsidR="00F46863" w14:paraId="2E2E0F6E" w14:textId="77777777">
        <w:trPr>
          <w:trHeight w:val="65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36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955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Кәсіптік бағдар беру бағытында оқушыларға түсініктер беру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6D3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Әңгімелесу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F82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BED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Үнемі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33A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00B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1C14FE17" w14:textId="77777777">
        <w:trPr>
          <w:trHeight w:val="9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AE5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7FCC" w14:textId="77777777" w:rsidR="00F46863" w:rsidRDefault="004E2A95">
            <w:pPr>
              <w:spacing w:after="54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Колледждердің, жоғары оқу орындарының базасымен танысу. </w:t>
            </w:r>
          </w:p>
          <w:p w14:paraId="7DAE8B6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«Ашық есік» күніне қатысу.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B80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Экскурсия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BFE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04B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Келісім бойынша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A7A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сынып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C79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149126B1" w14:textId="77777777">
        <w:trPr>
          <w:trHeight w:val="65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67E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22C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Кәсіби бағыттылығын зерттеу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F5F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Диагностика, сауалнама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F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1F2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3E78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Педагог-психолог,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46C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2CDEBB10" w14:textId="77777777">
        <w:trPr>
          <w:trHeight w:val="162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203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44CD" w14:textId="77777777" w:rsidR="00F46863" w:rsidRDefault="004E2A95">
            <w:pPr>
              <w:spacing w:after="24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сағаттары: </w:t>
            </w:r>
          </w:p>
          <w:p w14:paraId="27F26B7A" w14:textId="77777777" w:rsidR="00F46863" w:rsidRDefault="004E2A95">
            <w:pPr>
              <w:spacing w:after="24"/>
              <w:ind w:left="5" w:right="2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«Барлық мамандықтар жақсы». 2. «Мамандық таңдаудың қосындылары». </w:t>
            </w:r>
          </w:p>
          <w:p w14:paraId="1A11FCA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«Жүз жол – біреуі сенікі».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DB5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E9A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4577D3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</w:p>
          <w:p w14:paraId="2B6C460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  <w:p w14:paraId="73C7759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6BF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Мамыр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657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1B3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мәлімет </w:t>
            </w:r>
          </w:p>
        </w:tc>
      </w:tr>
      <w:tr w:rsidR="00F46863" w14:paraId="1A772779" w14:textId="77777777">
        <w:trPr>
          <w:trHeight w:val="129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237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419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«Мамандықтар әлемі»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D75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Апталық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CE8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A5F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Сәуір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28C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педагогпсихолог, әлеуметтік педагог, сынып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46E9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есеп </w:t>
            </w:r>
          </w:p>
        </w:tc>
      </w:tr>
      <w:tr w:rsidR="00F46863" w14:paraId="5896AE75" w14:textId="77777777">
        <w:trPr>
          <w:trHeight w:val="65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03B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EE4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«Таза мектеп, таза аула»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0A3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Сенбілік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BEB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568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Қыркүйек, Сәуір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6B26" w14:textId="77777777" w:rsidR="00F46863" w:rsidRDefault="004E2A95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ДТІЖО  Сынып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жетекшілер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860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фото </w:t>
            </w:r>
          </w:p>
        </w:tc>
      </w:tr>
    </w:tbl>
    <w:p w14:paraId="27AF9845" w14:textId="77777777" w:rsidR="00F46863" w:rsidRDefault="004E2A9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7159C6" w14:textId="77777777" w:rsidR="00F46863" w:rsidRDefault="004E2A95">
      <w:pPr>
        <w:spacing w:after="0"/>
        <w:ind w:right="72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8DB814" w14:textId="77777777" w:rsidR="00F46863" w:rsidRDefault="004E2A95">
      <w:pPr>
        <w:spacing w:after="0"/>
        <w:ind w:right="72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DBA51D" w14:textId="77777777" w:rsidR="00F46863" w:rsidRDefault="004E2A95">
      <w:pPr>
        <w:spacing w:after="0"/>
        <w:ind w:right="72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5A3F2D" w14:textId="77777777" w:rsidR="00F46863" w:rsidRDefault="004E2A95">
      <w:pPr>
        <w:spacing w:after="0"/>
        <w:ind w:right="72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365BB8" w14:textId="77777777" w:rsidR="00F46863" w:rsidRDefault="004E2A95">
      <w:pPr>
        <w:spacing w:after="0"/>
        <w:ind w:right="72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69686E" w14:textId="77777777" w:rsidR="00F46863" w:rsidRDefault="004E2A95">
      <w:pPr>
        <w:spacing w:after="0"/>
        <w:ind w:right="72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D7FB7C" w14:textId="77777777" w:rsidR="00F46863" w:rsidRDefault="004E2A95">
      <w:pPr>
        <w:spacing w:after="0"/>
        <w:ind w:right="72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D78E61" w14:textId="77777777" w:rsidR="00F46863" w:rsidRPr="00996F0B" w:rsidRDefault="004E2A95">
      <w:pPr>
        <w:pStyle w:val="1"/>
        <w:numPr>
          <w:ilvl w:val="0"/>
          <w:numId w:val="0"/>
        </w:numPr>
        <w:ind w:left="-5" w:right="0"/>
        <w:rPr>
          <w:lang w:val="en-US"/>
        </w:rPr>
      </w:pPr>
      <w:r w:rsidRPr="00996F0B">
        <w:rPr>
          <w:lang w:val="en-US"/>
        </w:rPr>
        <w:t>V</w:t>
      </w:r>
      <w:r>
        <w:t>І</w:t>
      </w:r>
      <w:r w:rsidRPr="00996F0B">
        <w:rPr>
          <w:lang w:val="en-US"/>
        </w:rPr>
        <w:t xml:space="preserve">. </w:t>
      </w:r>
      <w:r>
        <w:t>КӨПМӘДЕНИЕТТІ</w:t>
      </w:r>
      <w:r w:rsidRPr="00996F0B">
        <w:rPr>
          <w:lang w:val="en-US"/>
        </w:rPr>
        <w:t xml:space="preserve"> </w:t>
      </w:r>
      <w:r>
        <w:t>ЖӘНЕ</w:t>
      </w:r>
      <w:r w:rsidRPr="00996F0B">
        <w:rPr>
          <w:lang w:val="en-US"/>
        </w:rPr>
        <w:t xml:space="preserve"> </w:t>
      </w:r>
      <w:r>
        <w:t>КӨРКЕМ</w:t>
      </w:r>
      <w:r w:rsidRPr="00996F0B">
        <w:rPr>
          <w:lang w:val="en-US"/>
        </w:rPr>
        <w:t>-</w:t>
      </w:r>
      <w:r>
        <w:t>ЭСТЕТИКАЛЫҚ</w:t>
      </w:r>
      <w:r w:rsidRPr="00996F0B">
        <w:rPr>
          <w:lang w:val="en-US"/>
        </w:rPr>
        <w:t xml:space="preserve"> </w:t>
      </w:r>
      <w:r>
        <w:t>ТӘРБИЕ</w:t>
      </w:r>
      <w:r w:rsidRPr="00996F0B">
        <w:rPr>
          <w:lang w:val="en-US"/>
        </w:rPr>
        <w:t xml:space="preserve"> </w:t>
      </w:r>
    </w:p>
    <w:p w14:paraId="207DF0EA" w14:textId="77777777" w:rsidR="00F46863" w:rsidRDefault="004E2A95">
      <w:pPr>
        <w:spacing w:after="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A8FF409" w14:textId="77777777" w:rsidR="00F46863" w:rsidRDefault="004E2A95">
      <w:pPr>
        <w:spacing w:after="11" w:line="250" w:lineRule="auto"/>
        <w:ind w:left="841" w:right="815" w:hanging="10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Мақсаты: Тұлғаның жалпымәдени мінез-құлық дағдыларын қалыптастыру, тұлғаның өнердегі және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болмыстағы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эстетикалық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нысандарды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қабылдау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меңгеру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бағалау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әзірлігін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көп</w:t>
      </w:r>
      <w:proofErr w:type="spellEnd"/>
      <w:r w:rsidR="00B53DD6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мәдениетті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құру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1F91CB7F" w14:textId="77777777" w:rsidR="00F46863" w:rsidRDefault="004E2A9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710" w:type="dxa"/>
        <w:tblInd w:w="-1136" w:type="dxa"/>
        <w:tblCellMar>
          <w:top w:w="15" w:type="dxa"/>
          <w:left w:w="105" w:type="dxa"/>
          <w:right w:w="45" w:type="dxa"/>
        </w:tblCellMar>
        <w:tblLook w:val="04A0" w:firstRow="1" w:lastRow="0" w:firstColumn="1" w:lastColumn="0" w:noHBand="0" w:noVBand="1"/>
      </w:tblPr>
      <w:tblGrid>
        <w:gridCol w:w="555"/>
        <w:gridCol w:w="4797"/>
        <w:gridCol w:w="1886"/>
        <w:gridCol w:w="1930"/>
        <w:gridCol w:w="1685"/>
        <w:gridCol w:w="2371"/>
        <w:gridCol w:w="2486"/>
      </w:tblGrid>
      <w:tr w:rsidR="00F46863" w14:paraId="61F8089F" w14:textId="77777777">
        <w:trPr>
          <w:trHeight w:val="65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92E4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00CF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Шара атауы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BFB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Түрі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CA5D" w14:textId="77777777" w:rsidR="00F46863" w:rsidRDefault="004E2A95">
            <w:pPr>
              <w:ind w:left="5" w:right="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Қатысу шылар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276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Мерзімі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7D8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Жауаптылар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FFC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Есеп түрі </w:t>
            </w:r>
          </w:p>
        </w:tc>
      </w:tr>
      <w:tr w:rsidR="00F46863" w14:paraId="0EA4EECC" w14:textId="77777777">
        <w:trPr>
          <w:trHeight w:val="97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B6B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D74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«Алтын күз» мерекесі </w:t>
            </w:r>
          </w:p>
          <w:p w14:paraId="6F5C8875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F14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Онлайн қолөнер конкурсы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207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</w:p>
          <w:p w14:paraId="350B5AF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  <w:p w14:paraId="0FAE42A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B0A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Қазан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A73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тәлімгер, сынып жетекшілер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DE1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анықтама </w:t>
            </w:r>
          </w:p>
        </w:tc>
      </w:tr>
      <w:tr w:rsidR="00F46863" w14:paraId="1E2A1139" w14:textId="77777777">
        <w:trPr>
          <w:trHeight w:val="97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B98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9EA8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«Күз бояулары»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689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Онлайн суреттер көрмесі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A00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3-4 </w:t>
            </w:r>
          </w:p>
          <w:p w14:paraId="03E9173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5-6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B86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Қазан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F5B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Бейнелеу өнері пәнінің мұғалімдері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9DC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фото </w:t>
            </w:r>
          </w:p>
        </w:tc>
      </w:tr>
      <w:tr w:rsidR="00F46863" w14:paraId="0A41A8BB" w14:textId="77777777">
        <w:trPr>
          <w:trHeight w:val="16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C1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3A33" w14:textId="77777777" w:rsidR="00F46863" w:rsidRDefault="004E2A95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сағаттары: </w:t>
            </w:r>
          </w:p>
          <w:p w14:paraId="3AE35E77" w14:textId="77777777" w:rsidR="00F46863" w:rsidRDefault="004E2A95">
            <w:pPr>
              <w:numPr>
                <w:ilvl w:val="0"/>
                <w:numId w:val="4"/>
              </w:numPr>
              <w:spacing w:after="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«Толеранттық – дегеніміз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не?»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14:paraId="3FABCDF4" w14:textId="77777777" w:rsidR="00F46863" w:rsidRDefault="004E2A95">
            <w:pPr>
              <w:numPr>
                <w:ilvl w:val="0"/>
                <w:numId w:val="4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«Біз толеранттымыз...». </w:t>
            </w:r>
          </w:p>
          <w:p w14:paraId="3D08D17F" w14:textId="77777777" w:rsidR="00F46863" w:rsidRDefault="004E2A95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«Толеранттылық қарым-қатынас ережелері».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D666" w14:textId="77777777" w:rsidR="00F46863" w:rsidRDefault="004E2A95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</w:t>
            </w:r>
          </w:p>
          <w:p w14:paraId="0F82B1B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сағаттар </w:t>
            </w:r>
          </w:p>
          <w:p w14:paraId="23E7945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9A9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E60285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</w:p>
          <w:p w14:paraId="29F80A3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  <w:p w14:paraId="2BABADF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2D4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Қараша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BDA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E7F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5CA01077" w14:textId="77777777">
        <w:trPr>
          <w:trHeight w:val="9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B1A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05F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«Төрлет, құтты Жаңа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жыл!»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104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Мерекелік шара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401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C8E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Желтоқсан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3CD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тәлімгер, сынып жетекшілер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B21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анықтама </w:t>
            </w:r>
          </w:p>
        </w:tc>
      </w:tr>
      <w:tr w:rsidR="00F46863" w14:paraId="601B517B" w14:textId="77777777">
        <w:trPr>
          <w:trHeight w:val="1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7A5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8F5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«Қош келдің, әз наурыз»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8CE6" w14:textId="77777777" w:rsidR="00F46863" w:rsidRDefault="004E2A95">
            <w:pPr>
              <w:spacing w:after="27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Жалпы </w:t>
            </w:r>
          </w:p>
          <w:p w14:paraId="2FB80A2E" w14:textId="77777777" w:rsidR="00F46863" w:rsidRDefault="004E2A9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мектептік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іс</w:t>
            </w:r>
            <w:proofErr w:type="spellEnd"/>
            <w:r w:rsidR="0010279D">
              <w:rPr>
                <w:rFonts w:ascii="Times New Roman" w:eastAsia="Times New Roman" w:hAnsi="Times New Roman" w:cs="Times New Roman"/>
                <w:sz w:val="28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4A2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599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Наурыз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C74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тәлімгер, музыка пәнінің мұғалімі, сынып жетекшілер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99B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анықтама </w:t>
            </w:r>
          </w:p>
        </w:tc>
      </w:tr>
      <w:tr w:rsidR="00F46863" w14:paraId="380AC3EF" w14:textId="77777777">
        <w:trPr>
          <w:trHeight w:val="97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BE8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97D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«Құстар біздің досымыз»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A3F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байқау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0F8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1-10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5F6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сәуір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C6E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пәнінің мұғалімі, сынып жетекшілер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94D0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мәлімет </w:t>
            </w:r>
          </w:p>
        </w:tc>
      </w:tr>
    </w:tbl>
    <w:p w14:paraId="100B6F89" w14:textId="77777777" w:rsidR="00F46863" w:rsidRDefault="004E2A9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1C287BB" w14:textId="77777777" w:rsidR="00F46863" w:rsidRDefault="004E2A9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EDDC3CF" w14:textId="77777777" w:rsidR="00F46863" w:rsidRDefault="004E2A9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ADC2D9" w14:textId="77777777" w:rsidR="00F46863" w:rsidRPr="00996F0B" w:rsidRDefault="004E2A95">
      <w:pPr>
        <w:pStyle w:val="1"/>
        <w:numPr>
          <w:ilvl w:val="0"/>
          <w:numId w:val="0"/>
        </w:numPr>
        <w:ind w:left="-5" w:right="0"/>
        <w:rPr>
          <w:lang w:val="en-US"/>
        </w:rPr>
      </w:pPr>
      <w:r w:rsidRPr="00996F0B">
        <w:rPr>
          <w:lang w:val="en-US"/>
        </w:rPr>
        <w:t>V</w:t>
      </w:r>
      <w:r>
        <w:t>ІІ</w:t>
      </w:r>
      <w:r w:rsidRPr="00996F0B">
        <w:rPr>
          <w:lang w:val="en-US"/>
        </w:rPr>
        <w:t xml:space="preserve">. </w:t>
      </w:r>
      <w:r>
        <w:t>ЗИЯТКЕРЛІК</w:t>
      </w:r>
      <w:r w:rsidRPr="00996F0B">
        <w:rPr>
          <w:lang w:val="en-US"/>
        </w:rPr>
        <w:t xml:space="preserve"> </w:t>
      </w:r>
      <w:r>
        <w:t>ТӘРБИЕ</w:t>
      </w:r>
      <w:r w:rsidRPr="00996F0B">
        <w:rPr>
          <w:lang w:val="en-US"/>
        </w:rPr>
        <w:t xml:space="preserve">, </w:t>
      </w:r>
      <w:r>
        <w:t>АҚПАРАТТЫҚ</w:t>
      </w:r>
      <w:r w:rsidRPr="00996F0B">
        <w:rPr>
          <w:lang w:val="en-US"/>
        </w:rPr>
        <w:t xml:space="preserve"> </w:t>
      </w:r>
      <w:r>
        <w:t>МӘДЕНИЕТ</w:t>
      </w:r>
      <w:r w:rsidRPr="00996F0B">
        <w:rPr>
          <w:lang w:val="en-US"/>
        </w:rPr>
        <w:t xml:space="preserve"> </w:t>
      </w:r>
      <w:r>
        <w:t>ТӘРБИЕСІ</w:t>
      </w:r>
      <w:r w:rsidRPr="00996F0B">
        <w:rPr>
          <w:lang w:val="en-US"/>
        </w:rPr>
        <w:t xml:space="preserve"> </w:t>
      </w:r>
    </w:p>
    <w:p w14:paraId="1118F931" w14:textId="77777777" w:rsidR="00F46863" w:rsidRDefault="004E2A95">
      <w:pPr>
        <w:spacing w:after="69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1C9808" w14:textId="77777777" w:rsidR="00F46863" w:rsidRDefault="004E2A95">
      <w:pPr>
        <w:spacing w:after="1" w:line="283" w:lineRule="auto"/>
        <w:ind w:left="47" w:right="3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Мақсаты: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Әрбір тұлғаның зияткерлік мүмкіндігін, көшбасшылық қасиеттерін және дарындылығын, сондай-ақ ақпараттық мәдениетін дамытуды қамтамасыз ететін уәждемелік кеңістік қалыптастыру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2012C79" w14:textId="77777777" w:rsidR="00F46863" w:rsidRDefault="004E2A9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430" w:type="dxa"/>
        <w:tblInd w:w="-996" w:type="dxa"/>
        <w:tblCellMar>
          <w:top w:w="16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485"/>
        <w:gridCol w:w="2521"/>
        <w:gridCol w:w="1926"/>
        <w:gridCol w:w="2996"/>
        <w:gridCol w:w="2686"/>
        <w:gridCol w:w="2976"/>
        <w:gridCol w:w="1840"/>
      </w:tblGrid>
      <w:tr w:rsidR="00F46863" w14:paraId="04AC520E" w14:textId="77777777" w:rsidTr="009300FF">
        <w:trPr>
          <w:trHeight w:val="6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CEF6" w14:textId="77777777" w:rsidR="00F46863" w:rsidRDefault="004E2A95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854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Шара атауы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49A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Түрі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B413" w14:textId="77777777" w:rsidR="00F46863" w:rsidRDefault="004E2A95">
            <w:pPr>
              <w:ind w:right="1086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Қатысушылар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302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Мерзімі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CD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Жауаптылар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E6F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Есеп түрі </w:t>
            </w:r>
          </w:p>
        </w:tc>
      </w:tr>
      <w:tr w:rsidR="00F46863" w14:paraId="422A7F76" w14:textId="77777777" w:rsidTr="009300FF">
        <w:trPr>
          <w:trHeight w:val="6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83E7" w14:textId="77777777" w:rsidR="00F46863" w:rsidRDefault="004E2A9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243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«Ең үздік күнделік»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152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Сайыс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A9E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2-4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AF7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Желтоқсан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E49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тәлімгер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1F9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260AD577" w14:textId="77777777" w:rsidTr="009300FF">
        <w:trPr>
          <w:trHeight w:val="6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98E5" w14:textId="77777777" w:rsidR="00F46863" w:rsidRDefault="004E2A9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90E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Жылдың үздік сыныбы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2C8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Сайыс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3B1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5-10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90BE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Наурыз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8E4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тәлімгер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4D8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39132234" w14:textId="77777777" w:rsidTr="009300FF">
        <w:trPr>
          <w:trHeight w:val="16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EA29" w14:textId="77777777" w:rsidR="00F46863" w:rsidRDefault="004E2A9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D5A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Қауіпсіз интернет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285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Ақпараттық науқан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155B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4-11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FAA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Сәуір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CF0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 w:rsidR="0010279D">
              <w:rPr>
                <w:rFonts w:ascii="Times New Roman" w:eastAsia="Times New Roman" w:hAnsi="Times New Roman" w:cs="Times New Roman"/>
                <w:sz w:val="28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пәні мұғалімі, сынып жетекшілер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7981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есеп </w:t>
            </w:r>
          </w:p>
        </w:tc>
      </w:tr>
      <w:tr w:rsidR="00F46863" w14:paraId="05F7211C" w14:textId="77777777" w:rsidTr="009300FF">
        <w:trPr>
          <w:trHeight w:val="6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4A7" w14:textId="77777777" w:rsidR="00F46863" w:rsidRDefault="0058678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4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336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Интелектуалдық ойындар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4A1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0D4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F88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8B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9D0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мәлімет </w:t>
            </w:r>
          </w:p>
        </w:tc>
      </w:tr>
      <w:tr w:rsidR="0010279D" w:rsidRPr="00E910C4" w14:paraId="488E5633" w14:textId="77777777" w:rsidTr="009300FF">
        <w:trPr>
          <w:trHeight w:val="6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D84E" w14:textId="77777777" w:rsidR="0010279D" w:rsidRPr="0058678D" w:rsidRDefault="0058678D" w:rsidP="0010279D">
            <w:pPr>
              <w:ind w:left="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1DD3" w14:textId="77777777" w:rsidR="0010279D" w:rsidRPr="0025343A" w:rsidRDefault="0058678D" w:rsidP="001027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«Оқуға құштар мектеп», «Дебаттар», «Өзін-өзі басқару күні», «Мектеп театры» жобаларын іске асыру.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FA4D" w14:textId="77777777" w:rsidR="0058678D" w:rsidRPr="0025343A" w:rsidRDefault="0058678D" w:rsidP="0010279D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A31CDC" w14:textId="77777777" w:rsidR="0058678D" w:rsidRPr="0025343A" w:rsidRDefault="0058678D" w:rsidP="0010279D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97094C" w14:textId="77777777" w:rsidR="0010279D" w:rsidRPr="0010279D" w:rsidRDefault="0010279D" w:rsidP="0010279D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279D">
              <w:rPr>
                <w:rFonts w:ascii="Times New Roman" w:hAnsi="Times New Roman" w:cs="Times New Roman"/>
                <w:sz w:val="28"/>
                <w:szCs w:val="28"/>
              </w:rPr>
              <w:t>жоба</w:t>
            </w:r>
            <w:proofErr w:type="spell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9F99" w14:textId="77777777" w:rsidR="0010279D" w:rsidRPr="0010279D" w:rsidRDefault="0010279D" w:rsidP="00586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79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7525" w14:textId="77777777" w:rsidR="0010279D" w:rsidRPr="0010279D" w:rsidRDefault="0010279D" w:rsidP="0010279D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2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</w:t>
            </w:r>
            <w:r w:rsidR="005867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араша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C7A2" w14:textId="77777777" w:rsidR="0010279D" w:rsidRPr="0010279D" w:rsidRDefault="0010279D" w:rsidP="0010279D">
            <w:pPr>
              <w:rPr>
                <w:lang w:val="ru-RU"/>
              </w:rPr>
            </w:pPr>
            <w:r w:rsidRPr="0010279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ДТІЖО, </w:t>
            </w:r>
            <w:r w:rsidRPr="00497912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пән мұғалімдері, </w:t>
            </w:r>
            <w:proofErr w:type="spellStart"/>
            <w:r w:rsidRPr="0010279D">
              <w:rPr>
                <w:rFonts w:ascii="Times New Roman" w:eastAsia="Times New Roman" w:hAnsi="Times New Roman" w:cs="Times New Roman"/>
                <w:sz w:val="28"/>
                <w:lang w:val="ru-RU"/>
              </w:rPr>
              <w:t>тәлімгер</w:t>
            </w:r>
            <w:proofErr w:type="spellEnd"/>
            <w:r w:rsidRPr="0010279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10279D">
              <w:rPr>
                <w:rFonts w:ascii="Times New Roman" w:eastAsia="Times New Roman" w:hAnsi="Times New Roman" w:cs="Times New Roman"/>
                <w:sz w:val="28"/>
                <w:lang w:val="ru-RU"/>
              </w:rPr>
              <w:t>сынып</w:t>
            </w:r>
            <w:proofErr w:type="spellEnd"/>
            <w:r w:rsidRPr="0010279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0279D">
              <w:rPr>
                <w:rFonts w:ascii="Times New Roman" w:eastAsia="Times New Roman" w:hAnsi="Times New Roman" w:cs="Times New Roman"/>
                <w:sz w:val="28"/>
                <w:lang w:val="ru-RU"/>
              </w:rPr>
              <w:t>жетекшілер</w:t>
            </w:r>
            <w:proofErr w:type="spellEnd"/>
            <w:r w:rsidRPr="0010279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7EB9" w14:textId="77777777" w:rsidR="0010279D" w:rsidRDefault="0010279D" w:rsidP="0010279D">
            <w:proofErr w:type="spellStart"/>
            <w:r w:rsidRPr="00347D30">
              <w:rPr>
                <w:rFonts w:ascii="Times New Roman" w:eastAsia="Times New Roman" w:hAnsi="Times New Roman" w:cs="Times New Roman"/>
                <w:sz w:val="28"/>
              </w:rPr>
              <w:t>Жоспар</w:t>
            </w:r>
            <w:proofErr w:type="spellEnd"/>
            <w:r w:rsidRPr="00347D30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47D30">
              <w:rPr>
                <w:rFonts w:ascii="Times New Roman" w:eastAsia="Times New Roman" w:hAnsi="Times New Roman" w:cs="Times New Roman"/>
                <w:sz w:val="28"/>
              </w:rPr>
              <w:t>есеп</w:t>
            </w:r>
            <w:proofErr w:type="spellEnd"/>
            <w:r w:rsidRPr="00347D3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178DB7F3" w14:textId="77777777" w:rsidR="0010279D" w:rsidRDefault="0010279D">
      <w:pPr>
        <w:pStyle w:val="1"/>
        <w:numPr>
          <w:ilvl w:val="0"/>
          <w:numId w:val="0"/>
        </w:numPr>
        <w:ind w:left="-5" w:right="0"/>
        <w:rPr>
          <w:lang w:val="en-US"/>
        </w:rPr>
      </w:pPr>
    </w:p>
    <w:p w14:paraId="32D69B74" w14:textId="77777777" w:rsidR="0010279D" w:rsidRDefault="0010279D">
      <w:pPr>
        <w:pStyle w:val="1"/>
        <w:numPr>
          <w:ilvl w:val="0"/>
          <w:numId w:val="0"/>
        </w:numPr>
        <w:ind w:left="-5" w:right="0"/>
        <w:rPr>
          <w:lang w:val="en-US"/>
        </w:rPr>
      </w:pPr>
    </w:p>
    <w:p w14:paraId="6E167120" w14:textId="77777777" w:rsidR="00F46863" w:rsidRPr="00996F0B" w:rsidRDefault="004E2A95">
      <w:pPr>
        <w:pStyle w:val="1"/>
        <w:numPr>
          <w:ilvl w:val="0"/>
          <w:numId w:val="0"/>
        </w:numPr>
        <w:ind w:left="-5" w:right="0"/>
        <w:rPr>
          <w:lang w:val="en-US"/>
        </w:rPr>
      </w:pPr>
      <w:r w:rsidRPr="00996F0B">
        <w:rPr>
          <w:lang w:val="en-US"/>
        </w:rPr>
        <w:t>V</w:t>
      </w:r>
      <w:r>
        <w:t>ІІІ</w:t>
      </w:r>
      <w:r w:rsidRPr="00996F0B">
        <w:rPr>
          <w:lang w:val="en-US"/>
        </w:rPr>
        <w:t xml:space="preserve">. </w:t>
      </w:r>
      <w:r>
        <w:t>ДЕНЕ</w:t>
      </w:r>
      <w:r w:rsidRPr="00996F0B">
        <w:rPr>
          <w:lang w:val="en-US"/>
        </w:rPr>
        <w:t xml:space="preserve"> </w:t>
      </w:r>
      <w:r>
        <w:t>ТӘРБИЕСІ</w:t>
      </w:r>
      <w:r w:rsidRPr="00996F0B">
        <w:rPr>
          <w:lang w:val="en-US"/>
        </w:rPr>
        <w:t xml:space="preserve">, </w:t>
      </w:r>
      <w:r>
        <w:t>САЛАУАТТЫ</w:t>
      </w:r>
      <w:r w:rsidRPr="00996F0B">
        <w:rPr>
          <w:lang w:val="en-US"/>
        </w:rPr>
        <w:t xml:space="preserve"> </w:t>
      </w:r>
      <w:r>
        <w:t>ӨМІР</w:t>
      </w:r>
      <w:r w:rsidRPr="00996F0B">
        <w:rPr>
          <w:lang w:val="en-US"/>
        </w:rPr>
        <w:t xml:space="preserve"> </w:t>
      </w:r>
      <w:r>
        <w:t>САЛТЫ</w:t>
      </w:r>
      <w:r w:rsidRPr="00996F0B">
        <w:rPr>
          <w:lang w:val="en-US"/>
        </w:rPr>
        <w:t xml:space="preserve"> </w:t>
      </w:r>
    </w:p>
    <w:p w14:paraId="6DFEDD78" w14:textId="77777777" w:rsidR="00F46863" w:rsidRDefault="004E2A9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8346BE" w14:textId="77777777" w:rsidR="00F46863" w:rsidRDefault="004E2A95">
      <w:pPr>
        <w:spacing w:after="1" w:line="283" w:lineRule="auto"/>
        <w:ind w:left="47" w:right="3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Мақсаты: Салауатты өмір салты, дене дамуы және психологиялық денсаулық сақтау дағдыларын, денсаулыққа зиян келтіретін факторларды анықтау біліктілігін ойдағыдай қалыптастыру үшін кеңістік орнату. </w:t>
      </w:r>
    </w:p>
    <w:p w14:paraId="783DD47E" w14:textId="77777777" w:rsidR="00F46863" w:rsidRDefault="004E2A9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285" w:type="dxa"/>
        <w:tblInd w:w="-850" w:type="dxa"/>
        <w:tblCellMar>
          <w:top w:w="15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620"/>
        <w:gridCol w:w="3631"/>
        <w:gridCol w:w="1985"/>
        <w:gridCol w:w="2101"/>
        <w:gridCol w:w="2125"/>
        <w:gridCol w:w="2551"/>
        <w:gridCol w:w="2272"/>
      </w:tblGrid>
      <w:tr w:rsidR="00F46863" w14:paraId="2EE9F95A" w14:textId="77777777">
        <w:trPr>
          <w:trHeight w:val="3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E12" w14:textId="77777777" w:rsidR="00F46863" w:rsidRDefault="004E2A9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82BF" w14:textId="77777777" w:rsidR="00F46863" w:rsidRDefault="004E2A9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Шара атауы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D1E" w14:textId="77777777" w:rsidR="00F46863" w:rsidRDefault="004E2A95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Түрі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F8AC" w14:textId="77777777" w:rsidR="00F46863" w:rsidRDefault="004E2A95">
            <w:pPr>
              <w:ind w:left="9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Қатысушылар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B0FB" w14:textId="77777777" w:rsidR="00F46863" w:rsidRDefault="004E2A9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Мерзімі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667F" w14:textId="77777777" w:rsidR="00F46863" w:rsidRDefault="004E2A9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Жауаптылар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03C1" w14:textId="77777777" w:rsidR="00F46863" w:rsidRDefault="004E2A9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Есеп түрі </w:t>
            </w:r>
          </w:p>
        </w:tc>
      </w:tr>
      <w:tr w:rsidR="00F46863" w14:paraId="4100BCFF" w14:textId="77777777">
        <w:trPr>
          <w:trHeight w:val="3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FBD72" w14:textId="77777777" w:rsidR="00F46863" w:rsidRDefault="00F46863"/>
        </w:tc>
        <w:tc>
          <w:tcPr>
            <w:tcW w:w="146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3B0C1" w14:textId="77777777" w:rsidR="00F46863" w:rsidRDefault="004E2A95">
            <w:pPr>
              <w:ind w:right="6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Салауатты өмір салтын қалыптастыру </w:t>
            </w:r>
          </w:p>
        </w:tc>
      </w:tr>
      <w:tr w:rsidR="00F46863" w14:paraId="5D221DF0" w14:textId="77777777">
        <w:trPr>
          <w:trHeight w:val="13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572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6F2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Денсаулық күні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C6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Жалпы </w:t>
            </w:r>
          </w:p>
          <w:p w14:paraId="02AD1B9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мектепішілік шара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291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9B9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Қыркүйек, мамыр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FC33" w14:textId="77777777" w:rsidR="00F46863" w:rsidRDefault="004E2A95">
            <w:pPr>
              <w:ind w:left="5" w:right="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дене шынықтыру пәнінің мұғалімдері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EC2C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мәлімет </w:t>
            </w:r>
          </w:p>
        </w:tc>
      </w:tr>
      <w:tr w:rsidR="00F46863" w14:paraId="60BA7C18" w14:textId="77777777">
        <w:trPr>
          <w:trHeight w:val="9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64B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9DB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«Қауіпсіз мектеп»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8DB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Онлайн конференция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4E3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295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BF4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психологтар, сынып жетекшілер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252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есеп </w:t>
            </w:r>
          </w:p>
        </w:tc>
      </w:tr>
      <w:tr w:rsidR="00F46863" w14:paraId="2466CE3A" w14:textId="77777777">
        <w:trPr>
          <w:trHeight w:val="9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9BA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372" w14:textId="77777777" w:rsidR="00F46863" w:rsidRDefault="004E2A95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желтоқсан – Дүниежүзілік АҚТҚ және ЖҚТБ-ға қарсы </w:t>
            </w:r>
          </w:p>
          <w:p w14:paraId="693FFBE0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күрес күні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BAC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696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2B7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Қараша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7EE1" w14:textId="77777777" w:rsidR="00F46863" w:rsidRPr="00996F0B" w:rsidRDefault="004E2A95">
            <w:pPr>
              <w:ind w:left="5"/>
              <w:rPr>
                <w:lang w:val="ru-RU"/>
              </w:rPr>
            </w:pPr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ДТІЖО,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медбике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наркобекет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тобы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сынып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>жетекшілер</w:t>
            </w:r>
            <w:proofErr w:type="spellEnd"/>
            <w:r w:rsidRPr="00996F0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4C1C" w14:textId="77777777" w:rsidR="00F46863" w:rsidRDefault="004E2A9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46863" w14:paraId="0A897021" w14:textId="77777777">
        <w:trPr>
          <w:trHeight w:val="65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4AE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256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«Біз нашақорлыққа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қарсымыз!»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0CF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Тренинг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0C8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D57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Қаңтар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F23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педагог-психолог, әлеуметтік педагог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219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07FEFBAF" w14:textId="77777777">
        <w:trPr>
          <w:trHeight w:val="162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666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2AAC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«Дұрыс тамақтану – болашақ ұлт денсаулығын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сақтау!»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/бөлек жоспар/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FD9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Онкүндік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ACB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173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Сәуір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891A" w14:textId="77777777" w:rsidR="00F46863" w:rsidRDefault="004E2A95">
            <w:pPr>
              <w:ind w:left="5" w:right="5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педагогпсихолог, әлеуметтік педагог, медбике, сынып жетекшілер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3A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Жоспар, сценарий, есеп </w:t>
            </w:r>
          </w:p>
        </w:tc>
      </w:tr>
      <w:tr w:rsidR="00F46863" w14:paraId="282E51FC" w14:textId="77777777">
        <w:trPr>
          <w:trHeight w:val="13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1AC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129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ЖИТС-тан қайтыс болған адамдарды еске алу күні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23F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Тәрбиелік шара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9C6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231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Мамыр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E781" w14:textId="77777777" w:rsidR="00F46863" w:rsidRDefault="004E2A95">
            <w:pPr>
              <w:ind w:left="5" w:right="5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психолог, әлеуметтік педагог, сынып жетекшілер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FCC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фото </w:t>
            </w:r>
          </w:p>
        </w:tc>
      </w:tr>
      <w:tr w:rsidR="00F46863" w14:paraId="297C720F" w14:textId="77777777">
        <w:trPr>
          <w:trHeight w:val="9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F56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6DD9" w14:textId="77777777" w:rsidR="00F46863" w:rsidRDefault="004E2A95">
            <w:pPr>
              <w:ind w:right="115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Өмір қауіпсіздігіне байланысты тәрбие сағаттары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FA3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Тәрбиелік шаралар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EC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0F34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18DA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50A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фото </w:t>
            </w:r>
          </w:p>
        </w:tc>
      </w:tr>
      <w:tr w:rsidR="00F46863" w14:paraId="130E2CBA" w14:textId="77777777">
        <w:trPr>
          <w:trHeight w:val="42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07D4C" w14:textId="77777777" w:rsidR="00F46863" w:rsidRDefault="00F46863"/>
        </w:tc>
        <w:tc>
          <w:tcPr>
            <w:tcW w:w="146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389E7" w14:textId="77777777" w:rsidR="00F46863" w:rsidRDefault="004E2A95">
            <w:pPr>
              <w:ind w:left="41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Балалар мен жасөспірімдердің бойында позитивті өмірлік ұстаным қалыптастыру бойынша шаралар </w:t>
            </w:r>
          </w:p>
        </w:tc>
      </w:tr>
      <w:tr w:rsidR="00F46863" w14:paraId="2D0F7192" w14:textId="77777777">
        <w:trPr>
          <w:trHeight w:val="9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8BD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F698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«Қатерлі топ» балаларын анықтау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EFF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Онлайн диагностика, әңгімелесу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EE1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BEA0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Қыркүйек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F62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Педагог-психолог, әлеуметтік педагог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79D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Тізім </w:t>
            </w:r>
          </w:p>
        </w:tc>
      </w:tr>
      <w:tr w:rsidR="00F46863" w14:paraId="30C01C59" w14:textId="77777777">
        <w:trPr>
          <w:trHeight w:val="12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AB8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5C4D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Ата-аналардың психологиялық білімін жетілдіру үшін жаднамалар тарату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B72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Жаднама тарату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7AC9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3129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B7F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DF1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Мәлімет, фото </w:t>
            </w:r>
          </w:p>
        </w:tc>
      </w:tr>
      <w:tr w:rsidR="00F46863" w14:paraId="62779C23" w14:textId="77777777">
        <w:trPr>
          <w:trHeight w:val="9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60D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0DA3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«Сенім поштасының» жұмысы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0CA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Жоба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D50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6B7F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CE0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ДТІЖО, педагогпсихолог, әлеуметтік педагог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31F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4A994E63" w14:textId="77777777">
        <w:trPr>
          <w:trHeight w:val="9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D3C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D302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Өмірдің қиын жағдайына тап болған оқушыларға кеңес беру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AE2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Кеңес беру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9B8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B09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Үнемі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225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Педагог-психолог, әлеуметтік педагог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38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Кеңес беру журналы </w:t>
            </w:r>
          </w:p>
        </w:tc>
      </w:tr>
      <w:tr w:rsidR="00F46863" w14:paraId="05956594" w14:textId="77777777">
        <w:trPr>
          <w:trHeight w:val="460"/>
        </w:trPr>
        <w:tc>
          <w:tcPr>
            <w:tcW w:w="15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15FC" w14:textId="77777777" w:rsidR="00F46863" w:rsidRDefault="004E2A95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Оқушылар өмірінің қауіпсіздігі </w:t>
            </w:r>
          </w:p>
        </w:tc>
      </w:tr>
      <w:tr w:rsidR="00F46863" w14:paraId="66DE5ACB" w14:textId="77777777">
        <w:trPr>
          <w:trHeight w:val="98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8A26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B42A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Жаңа жылдық шырша мерекесі кезіндегі қауіпсіздік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795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Интерактивті сабақтар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B0E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C977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Желтоқсан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A682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9F9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7BD0219C" w14:textId="77777777">
        <w:trPr>
          <w:trHeight w:val="19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1B3F" w14:textId="77777777" w:rsidR="00F46863" w:rsidRPr="00B53DD6" w:rsidRDefault="00B53DD6">
            <w:pPr>
              <w:ind w:left="5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499A" w14:textId="77777777" w:rsidR="00F46863" w:rsidRDefault="004E2A95">
            <w:pPr>
              <w:spacing w:after="24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сағаттары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  <w:p w14:paraId="67AC93C0" w14:textId="77777777" w:rsidR="00F46863" w:rsidRDefault="004E2A95">
            <w:pPr>
              <w:numPr>
                <w:ilvl w:val="0"/>
                <w:numId w:val="5"/>
              </w:numPr>
              <w:spacing w:line="277" w:lineRule="auto"/>
              <w:ind w:right="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«Қатаң есте сақтаңдар – өрт өздігінен болмайды». </w:t>
            </w:r>
          </w:p>
          <w:p w14:paraId="62AD21DC" w14:textId="77777777" w:rsidR="00F46863" w:rsidRDefault="004E2A95">
            <w:pPr>
              <w:numPr>
                <w:ilvl w:val="0"/>
                <w:numId w:val="5"/>
              </w:numPr>
              <w:ind w:right="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«Өртке қарсы қауіпсіздік ережелерін білуге міндеттісің».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F17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C4A2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3AB5E5C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04FAB4B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</w:p>
          <w:p w14:paraId="0B6B14B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607953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BF43F2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9AF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Ақпан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EB37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4C2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2DA5DFFC" w14:textId="77777777">
        <w:trPr>
          <w:trHeight w:val="162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510F" w14:textId="77777777" w:rsidR="00F46863" w:rsidRDefault="00B53D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3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A229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сағаттары: </w:t>
            </w:r>
          </w:p>
          <w:p w14:paraId="36D9E685" w14:textId="77777777" w:rsidR="00F46863" w:rsidRDefault="004E2A95">
            <w:pPr>
              <w:numPr>
                <w:ilvl w:val="0"/>
                <w:numId w:val="6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«Жол жүру ережелерінің ғажайып әлемі». </w:t>
            </w:r>
          </w:p>
          <w:p w14:paraId="606D5E2C" w14:textId="77777777" w:rsidR="00F46863" w:rsidRDefault="004E2A95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«Жаяу жүргінші болу ғылым».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A05D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FC94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77CB013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1-4 </w:t>
            </w:r>
          </w:p>
          <w:p w14:paraId="357BC1EA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7CAEEE5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5-7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C9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Мамыр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2DA9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975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мәлімет </w:t>
            </w:r>
          </w:p>
        </w:tc>
      </w:tr>
      <w:tr w:rsidR="00F46863" w14:paraId="4AD59C71" w14:textId="77777777">
        <w:trPr>
          <w:trHeight w:val="9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8D0E" w14:textId="77777777" w:rsidR="00F46863" w:rsidRDefault="00B53DD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4</w:t>
            </w:r>
            <w:r w:rsidR="004E2A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2901" w14:textId="77777777" w:rsidR="00F46863" w:rsidRDefault="004E2A95">
            <w:r>
              <w:rPr>
                <w:rFonts w:ascii="Times New Roman" w:eastAsia="Times New Roman" w:hAnsi="Times New Roman" w:cs="Times New Roman"/>
                <w:sz w:val="28"/>
              </w:rPr>
              <w:t xml:space="preserve">Каникул кезіндегі демалыс кезіндегі қауіпсіздік ережелерді сақтаймыз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D9D1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Тәрбие сағаттар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E138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0752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Жыл ағымында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B6CB" w14:textId="77777777" w:rsidR="00F46863" w:rsidRDefault="004E2A9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Сынып жетекшілер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7A0F" w14:textId="77777777" w:rsidR="00F46863" w:rsidRDefault="004E2A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кесте </w:t>
            </w:r>
          </w:p>
        </w:tc>
      </w:tr>
    </w:tbl>
    <w:p w14:paraId="7FDF72CA" w14:textId="77777777" w:rsidR="00F46863" w:rsidRDefault="004E2A95">
      <w:pPr>
        <w:spacing w:after="0"/>
        <w:ind w:left="723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46863" w:rsidSect="004C4FBB">
      <w:pgSz w:w="16840" w:h="11905" w:orient="landscape"/>
      <w:pgMar w:top="709" w:right="605" w:bottom="29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86D"/>
    <w:multiLevelType w:val="hybridMultilevel"/>
    <w:tmpl w:val="FFFFFFFF"/>
    <w:lvl w:ilvl="0" w:tplc="9586D6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C36D6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48761A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6BA1C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256D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22C9C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67DBC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8544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280A6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0030B"/>
    <w:multiLevelType w:val="hybridMultilevel"/>
    <w:tmpl w:val="FFFFFFFF"/>
    <w:lvl w:ilvl="0" w:tplc="E5C6653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458D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A2E8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6101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A9DE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0BA6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ED26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4AECB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05A8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B037B"/>
    <w:multiLevelType w:val="hybridMultilevel"/>
    <w:tmpl w:val="FFFFFFFF"/>
    <w:lvl w:ilvl="0" w:tplc="854E6EB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4038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6A2E0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AF86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0E5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3E93D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A0BA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EA995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C0CD8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E955DA"/>
    <w:multiLevelType w:val="hybridMultilevel"/>
    <w:tmpl w:val="FFFFFFFF"/>
    <w:lvl w:ilvl="0" w:tplc="921E0C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8B866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09DD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43DD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C418E8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6A0E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0D33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4EB89E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C3FB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650E90"/>
    <w:multiLevelType w:val="hybridMultilevel"/>
    <w:tmpl w:val="FFFFFFFF"/>
    <w:lvl w:ilvl="0" w:tplc="9AD420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8C9F7A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EE0BB6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C7356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DAB948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60FB4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2433CC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D6D5FE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264AC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7B3414"/>
    <w:multiLevelType w:val="hybridMultilevel"/>
    <w:tmpl w:val="FFFFFFFF"/>
    <w:lvl w:ilvl="0" w:tplc="5CA0D48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2431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E3B0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6296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06AE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C6FD4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6371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8039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A49F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F221F6"/>
    <w:multiLevelType w:val="hybridMultilevel"/>
    <w:tmpl w:val="FFFFFFFF"/>
    <w:lvl w:ilvl="0" w:tplc="00C4D5B0">
      <w:start w:val="5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9C7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67A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40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EB1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CD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84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5E78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669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63"/>
    <w:rsid w:val="00060445"/>
    <w:rsid w:val="000F3BD0"/>
    <w:rsid w:val="0010279D"/>
    <w:rsid w:val="00105B7F"/>
    <w:rsid w:val="00184ED1"/>
    <w:rsid w:val="0025343A"/>
    <w:rsid w:val="002C3B6B"/>
    <w:rsid w:val="003438CA"/>
    <w:rsid w:val="003770C5"/>
    <w:rsid w:val="00406208"/>
    <w:rsid w:val="004C4FBB"/>
    <w:rsid w:val="004E2A95"/>
    <w:rsid w:val="005169DC"/>
    <w:rsid w:val="00534B58"/>
    <w:rsid w:val="0057539E"/>
    <w:rsid w:val="0058678D"/>
    <w:rsid w:val="00587410"/>
    <w:rsid w:val="005A2E64"/>
    <w:rsid w:val="007214E0"/>
    <w:rsid w:val="00773127"/>
    <w:rsid w:val="007F6106"/>
    <w:rsid w:val="00862B07"/>
    <w:rsid w:val="008E5668"/>
    <w:rsid w:val="009300FF"/>
    <w:rsid w:val="00994351"/>
    <w:rsid w:val="00996F0B"/>
    <w:rsid w:val="009A493D"/>
    <w:rsid w:val="00AA43F1"/>
    <w:rsid w:val="00B53DD6"/>
    <w:rsid w:val="00E910C4"/>
    <w:rsid w:val="00EE65C5"/>
    <w:rsid w:val="00F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131A"/>
  <w15:docId w15:val="{6790F977-D26A-FA41-9D8C-35D31C8A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11" w:line="250" w:lineRule="auto"/>
      <w:ind w:left="10" w:right="6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20</cp:revision>
  <dcterms:created xsi:type="dcterms:W3CDTF">2021-09-05T10:33:00Z</dcterms:created>
  <dcterms:modified xsi:type="dcterms:W3CDTF">2021-10-17T08:55:00Z</dcterms:modified>
</cp:coreProperties>
</file>