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6602" w14:textId="77777777" w:rsidR="008B7D30" w:rsidRPr="00A36534" w:rsidRDefault="00D51481" w:rsidP="008B7D3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Целинград аудандық </w:t>
      </w:r>
      <w:r w:rsidR="009F1AB8"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</w:t>
      </w:r>
      <w:r w:rsidR="008B7D30"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ілім басқармасы </w:t>
      </w:r>
    </w:p>
    <w:p w14:paraId="6F5227FA" w14:textId="77777777" w:rsidR="008B7D30" w:rsidRPr="00A36534" w:rsidRDefault="00D51481" w:rsidP="008B7D3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« </w:t>
      </w:r>
      <w:r w:rsidR="00D55F84"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Ы.Алтынсарин ауылының</w:t>
      </w:r>
      <w:r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орта  мектебі» ММ</w:t>
      </w:r>
    </w:p>
    <w:p w14:paraId="3DD48613" w14:textId="77777777" w:rsidR="00061DA5" w:rsidRPr="00A36534" w:rsidRDefault="008B7D30" w:rsidP="008B7D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14:paraId="1D28623E" w14:textId="77777777" w:rsidR="00061DA5" w:rsidRPr="00A36534" w:rsidRDefault="00061DA5" w:rsidP="008B7D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</w:t>
      </w:r>
      <w:r w:rsidR="00B82723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«Бекітемін»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</w:t>
      </w:r>
    </w:p>
    <w:p w14:paraId="314DA81C" w14:textId="77777777" w:rsidR="00D51481" w:rsidRPr="00A36534" w:rsidRDefault="008B7D30" w:rsidP="008B7D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="00B82723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61DA5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D55F84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Мектеп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>директоры:</w:t>
      </w:r>
    </w:p>
    <w:p w14:paraId="0B370DDF" w14:textId="77777777" w:rsidR="00D51481" w:rsidRPr="00A36534" w:rsidRDefault="008B7D30" w:rsidP="008B7D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061DA5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Т.А.Шахарбаев</w:t>
      </w:r>
      <w:r w:rsidR="00D51481" w:rsidRPr="00A3653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</w:t>
      </w:r>
    </w:p>
    <w:p w14:paraId="5A1BD35D" w14:textId="77777777" w:rsidR="00D51481" w:rsidRPr="00A36534" w:rsidRDefault="008B7D30" w:rsidP="008B7D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61DA5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D51481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>_______________</w:t>
      </w:r>
    </w:p>
    <w:p w14:paraId="78888F31" w14:textId="77777777" w:rsidR="008B7D30" w:rsidRPr="00A36534" w:rsidRDefault="00061DA5" w:rsidP="008B7D3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«_____</w:t>
      </w:r>
      <w:r w:rsidR="00D55F84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>»   ________2019</w:t>
      </w:r>
      <w:r w:rsidR="009F1AB8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B7D30" w:rsidRPr="00A365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ж.                                                                                                                      </w:t>
      </w:r>
    </w:p>
    <w:p w14:paraId="29EA4709" w14:textId="77777777" w:rsidR="008B7D30" w:rsidRPr="00A36534" w:rsidRDefault="008B7D30" w:rsidP="008B7D30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BB3DE0B" w14:textId="77777777" w:rsidR="004D6704" w:rsidRPr="00A36534" w:rsidRDefault="004D6704" w:rsidP="008B7D30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5E5A0132" w14:textId="77777777" w:rsidR="004D6704" w:rsidRPr="00A36534" w:rsidRDefault="004D6704" w:rsidP="008B7D30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DECB3A8" w14:textId="77777777" w:rsidR="008B7D30" w:rsidRPr="00A36534" w:rsidRDefault="008B7D30" w:rsidP="008B7D30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CB4FB5D" w14:textId="77777777" w:rsidR="008B7D30" w:rsidRPr="00A36534" w:rsidRDefault="00D55F84" w:rsidP="008B7D30">
      <w:pPr>
        <w:tabs>
          <w:tab w:val="left" w:pos="31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>2019-2020</w:t>
      </w:r>
      <w:r w:rsidR="008B7D30" w:rsidRPr="00A36534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 xml:space="preserve"> оқу жылына арналған</w:t>
      </w:r>
    </w:p>
    <w:p w14:paraId="061BF5A2" w14:textId="77777777" w:rsidR="008B7D30" w:rsidRPr="00A36534" w:rsidRDefault="008B7D30" w:rsidP="008B7D30">
      <w:pPr>
        <w:tabs>
          <w:tab w:val="left" w:pos="31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 xml:space="preserve">тәрбие жұмысының </w:t>
      </w:r>
    </w:p>
    <w:p w14:paraId="79AAE8F7" w14:textId="77777777" w:rsidR="008B7D30" w:rsidRPr="00A36534" w:rsidRDefault="008B7D30" w:rsidP="008B7D30">
      <w:pPr>
        <w:tabs>
          <w:tab w:val="left" w:pos="31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>Ж О С П А Р Ы</w:t>
      </w:r>
    </w:p>
    <w:p w14:paraId="2CB856E0" w14:textId="77777777" w:rsidR="008B7D30" w:rsidRPr="00A36534" w:rsidRDefault="008B7D30" w:rsidP="008B7D30">
      <w:pPr>
        <w:tabs>
          <w:tab w:val="left" w:pos="3140"/>
        </w:tabs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40"/>
          <w:lang w:val="kk-KZ"/>
        </w:rPr>
      </w:pPr>
    </w:p>
    <w:p w14:paraId="36E98EB1" w14:textId="77777777" w:rsidR="008B7D30" w:rsidRPr="00491F90" w:rsidRDefault="008B7D30" w:rsidP="008B7D30">
      <w:pPr>
        <w:tabs>
          <w:tab w:val="left" w:pos="3140"/>
        </w:tabs>
        <w:spacing w:after="0"/>
        <w:jc w:val="center"/>
        <w:rPr>
          <w:rFonts w:ascii="Times New Roman" w:hAnsi="Times New Roman"/>
          <w:b/>
          <w:color w:val="002060"/>
          <w:sz w:val="32"/>
          <w:szCs w:val="40"/>
          <w:lang w:val="kk-KZ"/>
        </w:rPr>
      </w:pPr>
    </w:p>
    <w:p w14:paraId="3913E26F" w14:textId="77777777" w:rsidR="00D55F84" w:rsidRDefault="00D55F84" w:rsidP="008B7D30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14:paraId="4AE296C3" w14:textId="77777777" w:rsidR="009F1AB8" w:rsidRDefault="009F1AB8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71BE99E4" w14:textId="77777777" w:rsidR="009F1AB8" w:rsidRDefault="009F1AB8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3822C4FA" w14:textId="77777777" w:rsidR="009F1AB8" w:rsidRDefault="009F1AB8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28EB7C1F" w14:textId="77777777" w:rsidR="009F1AB8" w:rsidRDefault="009F1AB8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6D0567CF" w14:textId="77777777" w:rsidR="009F1AB8" w:rsidRDefault="009F1AB8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036C5309" w14:textId="77777777" w:rsidR="008B7D30" w:rsidRDefault="008B7D30" w:rsidP="008B7D30">
      <w:pPr>
        <w:pStyle w:val="a3"/>
        <w:ind w:left="106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6DBA23DC" w14:textId="77777777" w:rsidR="008B7D30" w:rsidRPr="00A36534" w:rsidRDefault="008B7D30" w:rsidP="008B7D30">
      <w:pPr>
        <w:pStyle w:val="a3"/>
        <w:ind w:left="10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Тақырыбы: Жаңартылған білім беру мазмұнын енгізу арқылы тұғырлы тұлға қалыптастыру</w:t>
      </w:r>
    </w:p>
    <w:p w14:paraId="18FE937A" w14:textId="77777777" w:rsidR="007866EE" w:rsidRPr="00A36534" w:rsidRDefault="007866EE" w:rsidP="007866EE">
      <w:pPr>
        <w:tabs>
          <w:tab w:val="left" w:pos="109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</w:t>
      </w:r>
      <w:r w:rsidR="008B7D30" w:rsidRPr="00A3653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Мақсаты</w:t>
      </w:r>
      <w:r w:rsidR="008B7D30" w:rsidRPr="00A36534">
        <w:rPr>
          <w:rFonts w:ascii="Times New Roman" w:hAnsi="Times New Roman" w:cs="Times New Roman"/>
          <w:b/>
          <w:color w:val="000000" w:themeColor="text1"/>
          <w:szCs w:val="24"/>
          <w:lang w:val="kk-KZ"/>
        </w:rPr>
        <w:t xml:space="preserve">: </w:t>
      </w:r>
      <w:r w:rsidRPr="00A36534">
        <w:rPr>
          <w:rFonts w:ascii="Times New Roman" w:hAnsi="Times New Roman"/>
          <w:b/>
          <w:color w:val="000000" w:themeColor="text1"/>
          <w:sz w:val="24"/>
          <w:szCs w:val="28"/>
          <w:lang w:val="kk-KZ"/>
        </w:rPr>
        <w:t xml:space="preserve">   </w:t>
      </w:r>
      <w:r w:rsidRPr="00A36534">
        <w:rPr>
          <w:rFonts w:ascii="Times New Roman" w:hAnsi="Times New Roman"/>
          <w:color w:val="000000" w:themeColor="text1"/>
          <w:sz w:val="24"/>
          <w:szCs w:val="28"/>
          <w:lang w:val="kk-KZ"/>
        </w:rPr>
        <w:t xml:space="preserve">«Ұлттық құндылықтардың, әлемдік мәдениеттің озық үлгілерін заманауи талғаммен бойына сіңіре білген,    </w:t>
      </w:r>
    </w:p>
    <w:p w14:paraId="796C802A" w14:textId="77777777" w:rsidR="007866EE" w:rsidRPr="00A36534" w:rsidRDefault="007866EE" w:rsidP="007866EE">
      <w:pPr>
        <w:tabs>
          <w:tab w:val="left" w:pos="109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  <w:lang w:val="kk-KZ"/>
        </w:rPr>
      </w:pPr>
      <w:r w:rsidRPr="00A36534">
        <w:rPr>
          <w:rFonts w:ascii="Times New Roman" w:hAnsi="Times New Roman"/>
          <w:color w:val="000000" w:themeColor="text1"/>
          <w:sz w:val="24"/>
          <w:szCs w:val="28"/>
          <w:lang w:val="kk-KZ"/>
        </w:rPr>
        <w:t xml:space="preserve">                        жаһандық білім жетістіктерін терең меңгерген, рухани саналы, функционалдық тұрғыдан сауатты тұлға қалыптастыру»</w:t>
      </w:r>
    </w:p>
    <w:p w14:paraId="527DCB16" w14:textId="77777777" w:rsidR="007866EE" w:rsidRPr="00A36534" w:rsidRDefault="007866EE" w:rsidP="007866EE">
      <w:pPr>
        <w:pStyle w:val="2"/>
        <w:keepNext w:val="0"/>
        <w:tabs>
          <w:tab w:val="left" w:pos="993"/>
        </w:tabs>
        <w:spacing w:before="0"/>
        <w:ind w:firstLine="992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14:paraId="3EE4E056" w14:textId="77777777" w:rsidR="008B7D30" w:rsidRPr="00A36534" w:rsidRDefault="007866EE" w:rsidP="007866EE">
      <w:pPr>
        <w:pStyle w:val="2"/>
        <w:keepNext w:val="0"/>
        <w:tabs>
          <w:tab w:val="left" w:pos="993"/>
        </w:tabs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                  </w:t>
      </w:r>
      <w:r w:rsidR="008B7D30"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Міндеттері: </w:t>
      </w:r>
    </w:p>
    <w:p w14:paraId="6D7F18CF" w14:textId="77777777" w:rsidR="008B7D30" w:rsidRPr="00A36534" w:rsidRDefault="008B7D30" w:rsidP="008B7D3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color w:val="000000" w:themeColor="text1"/>
          <w:lang w:val="kk-KZ"/>
        </w:rPr>
        <w:t>Жаңа демократиялық қоғамда өмір сүруге қабілетті азамат және патриот қалыптасуына;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зорлық-зомбылық көріністеріне қарсы тұруға дайын болуына ықпал ету.</w:t>
      </w:r>
    </w:p>
    <w:p w14:paraId="3FE7A7AC" w14:textId="77777777" w:rsidR="008B7D30" w:rsidRPr="00A36534" w:rsidRDefault="008B7D30" w:rsidP="008B7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қалыптастыруға ықпал ету.</w:t>
      </w:r>
    </w:p>
    <w:p w14:paraId="35184FAC" w14:textId="77777777" w:rsidR="008B7D30" w:rsidRPr="00A36534" w:rsidRDefault="008B7D30" w:rsidP="008B7D3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rFonts w:eastAsia="Calibri"/>
          <w:color w:val="000000" w:themeColor="text1"/>
          <w:lang w:val="kk-KZ" w:eastAsia="en-US"/>
        </w:rPr>
        <w:t>Тұлғаның жалпыадамзаттық және ұлттық құндылықтарға бағдарлауына, ана тілі мен қазақ халқының, Қазақстан Республикасында тұратын этностар мен этникалық топтардың мәдениетін құрметтеуіне ықпал ету.</w:t>
      </w:r>
    </w:p>
    <w:p w14:paraId="00B53954" w14:textId="77777777" w:rsidR="008B7D30" w:rsidRPr="00A36534" w:rsidRDefault="008B7D30" w:rsidP="008B7D30">
      <w:pPr>
        <w:pStyle w:val="a5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color w:val="000000" w:themeColor="text1"/>
          <w:lang w:val="kk-KZ"/>
        </w:rPr>
        <w:t>Бала тұлғасын қалыптастыруда ата-аналардың ағарту жұмысын, психологиялық-педагогикалық құзыреттіліктерін күшейтуге, бала тәрбиесі үшін олардың жауапкершілігін арттыруға ықпал ету.</w:t>
      </w:r>
    </w:p>
    <w:p w14:paraId="4364F5B3" w14:textId="77777777" w:rsidR="008B7D30" w:rsidRPr="00A36534" w:rsidRDefault="008B7D30" w:rsidP="008B7D30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rFonts w:eastAsia="Calibri"/>
          <w:color w:val="000000" w:themeColor="text1"/>
          <w:lang w:val="kk-KZ" w:eastAsia="en-US"/>
        </w:rPr>
        <w:t>Тұлғаның еңбек дағдыларын, экономикалық ойлауы мен кәсіби қалыптасуына және өзін-өзі жүзеге асыруына саналы қарым-қатынасын қалыптастыру, экологиялық мәдениетін дамыту.</w:t>
      </w:r>
    </w:p>
    <w:p w14:paraId="1332B7FC" w14:textId="77777777" w:rsidR="008B7D30" w:rsidRPr="00A36534" w:rsidRDefault="008B7D30" w:rsidP="008B7D30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rFonts w:eastAsia="Calibri"/>
          <w:color w:val="000000" w:themeColor="text1"/>
          <w:lang w:val="kk-KZ" w:eastAsia="en-US"/>
        </w:rPr>
        <w:t>Тұлғаның еңбек дағдыларын, экономикалық ойлауы мен кәсіби қалыптасуына және өзін-өзі жүзеге асыруына саналы қарым-қатынасын қалыптастыру, экологиялық мәдениетін дамыту.</w:t>
      </w:r>
    </w:p>
    <w:p w14:paraId="1BC90954" w14:textId="77777777" w:rsidR="008B7D30" w:rsidRPr="00A36534" w:rsidRDefault="008B7D30" w:rsidP="008B7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 беру ұйымдарында көпмәдениетті орта құруға ықпал ету, жалпымәдени мінез-құлық дағдыларын қалыптастыру, тұлғаның өнерде және болмыста эстетикалық нысандарды қабылдау, меңгеру және бағалау әзірлігін дамыту.</w:t>
      </w:r>
    </w:p>
    <w:p w14:paraId="0A7799A3" w14:textId="77777777" w:rsidR="008B7D30" w:rsidRPr="00A36534" w:rsidRDefault="008B7D30" w:rsidP="008B7D3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Салауатты өмір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 үшін кеңістік орнату.</w:t>
      </w:r>
    </w:p>
    <w:p w14:paraId="294DA595" w14:textId="77777777" w:rsidR="008B7D30" w:rsidRDefault="008B7D30" w:rsidP="008B7D30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22D614C8" w14:textId="77777777" w:rsidR="008B7D30" w:rsidRDefault="008B7D30" w:rsidP="008B7D30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09E7F35C" w14:textId="77777777" w:rsidR="008B7D30" w:rsidRDefault="008B7D30" w:rsidP="008B7D30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226FB477" w14:textId="77777777" w:rsidR="008B7D30" w:rsidRDefault="008B7D30" w:rsidP="008B7D30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326AFADE" w14:textId="77777777" w:rsidR="008B7D30" w:rsidRPr="003C1B04" w:rsidRDefault="008B7D30" w:rsidP="008B7D30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4D26F4FC" w14:textId="77777777" w:rsidR="008B7D30" w:rsidRDefault="008B7D30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6A913552" w14:textId="77777777" w:rsidR="008B7D30" w:rsidRDefault="008B7D30" w:rsidP="008B7D30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kk-KZ"/>
        </w:rPr>
      </w:pPr>
    </w:p>
    <w:p w14:paraId="5FB77975" w14:textId="77777777" w:rsidR="008B7D30" w:rsidRDefault="008B7D30" w:rsidP="008B7D30">
      <w:pPr>
        <w:spacing w:after="0" w:line="36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CBB6236" w14:textId="77777777" w:rsidR="008B7D30" w:rsidRDefault="008B7D30" w:rsidP="008B7D30">
      <w:pPr>
        <w:spacing w:after="0" w:line="36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BB369E3" w14:textId="77777777" w:rsidR="008B7D30" w:rsidRDefault="008B7D30" w:rsidP="008B7D30">
      <w:pPr>
        <w:spacing w:after="0" w:line="36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CF2131E" w14:textId="77777777" w:rsidR="008B7D30" w:rsidRPr="00A36534" w:rsidRDefault="008B7D30" w:rsidP="008B7D30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365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Тәрбие жұмысының басым бағыттары:</w:t>
      </w:r>
    </w:p>
    <w:p w14:paraId="3DD41DB8" w14:textId="77777777" w:rsidR="008B7D30" w:rsidRPr="00A36534" w:rsidRDefault="008B7D30" w:rsidP="008B7D30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D85020D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1) Қазақстандық патриотизм мен азаматтық тәрбие, құқықтық тәрбие;</w:t>
      </w:r>
    </w:p>
    <w:p w14:paraId="42AC56E8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2) Рухани-адамгершілік тәрбие;</w:t>
      </w:r>
    </w:p>
    <w:p w14:paraId="688EE63C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3) Ұлттық тәрбие;</w:t>
      </w:r>
    </w:p>
    <w:p w14:paraId="4D237179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4) Отбасылық тәрбие;</w:t>
      </w:r>
    </w:p>
    <w:p w14:paraId="63C51B74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5) Еңбек, экономикалық және экологиялық тәрбие;</w:t>
      </w:r>
    </w:p>
    <w:p w14:paraId="1BBB0B95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6) Көпмәдениетті және көркем-эстетикалық тәрбие;</w:t>
      </w:r>
    </w:p>
    <w:p w14:paraId="71B80FD1" w14:textId="77777777" w:rsidR="008B7D30" w:rsidRPr="00A36534" w:rsidRDefault="008B7D30" w:rsidP="008B7D30">
      <w:pPr>
        <w:pStyle w:val="a3"/>
        <w:tabs>
          <w:tab w:val="left" w:pos="567"/>
        </w:tabs>
        <w:spacing w:after="0" w:line="240" w:lineRule="auto"/>
        <w:ind w:left="0" w:firstLine="99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7)</w:t>
      </w:r>
      <w:r w:rsidR="004D6704" w:rsidRPr="00A365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365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Зияткерлік тәрбие, ақпараттық мәдениет тәрбиесі;</w:t>
      </w:r>
    </w:p>
    <w:p w14:paraId="3D43CA13" w14:textId="77777777" w:rsidR="008B7D30" w:rsidRPr="00A36534" w:rsidRDefault="008B7D30" w:rsidP="008B7D30">
      <w:pPr>
        <w:pStyle w:val="2"/>
        <w:keepNext w:val="0"/>
        <w:tabs>
          <w:tab w:val="left" w:pos="567"/>
        </w:tabs>
        <w:spacing w:before="0"/>
        <w:ind w:firstLine="99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8) Дене тәрбиесі, салауатты өмір салты;</w:t>
      </w:r>
    </w:p>
    <w:p w14:paraId="6CAC0C32" w14:textId="77777777" w:rsidR="008B7D30" w:rsidRPr="00B27BD9" w:rsidRDefault="008B7D30" w:rsidP="008B7D3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</w:t>
      </w:r>
    </w:p>
    <w:p w14:paraId="1F5CDD71" w14:textId="77777777" w:rsidR="008B7D30" w:rsidRPr="00B27BD9" w:rsidRDefault="008B7D30" w:rsidP="008B7D30">
      <w:pPr>
        <w:rPr>
          <w:lang w:val="kk-KZ"/>
        </w:rPr>
      </w:pPr>
    </w:p>
    <w:p w14:paraId="48A7F485" w14:textId="77777777" w:rsidR="008B7D30" w:rsidRPr="000E2E7F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6E5C5C31" w14:textId="77777777" w:rsidR="008B7D30" w:rsidRPr="000E2E7F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6849C7BF" w14:textId="77777777" w:rsidR="008B7D30" w:rsidRPr="000E2E7F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7180E5A4" w14:textId="77777777" w:rsidR="008B7D30" w:rsidRPr="000E2E7F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78F6BD0F" w14:textId="77777777" w:rsidR="008B7D30" w:rsidRPr="000E2E7F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2CBFEBA6" w14:textId="77777777" w:rsidR="008B7D30" w:rsidRPr="000E2E7F" w:rsidRDefault="008B7D30" w:rsidP="008B7D30">
      <w:pPr>
        <w:rPr>
          <w:lang w:val="kk-KZ"/>
        </w:rPr>
      </w:pPr>
    </w:p>
    <w:p w14:paraId="59C01B3E" w14:textId="77777777" w:rsidR="008B7D30" w:rsidRPr="000E2E7F" w:rsidRDefault="008B7D30" w:rsidP="008B7D30">
      <w:pPr>
        <w:rPr>
          <w:lang w:val="kk-KZ"/>
        </w:rPr>
      </w:pPr>
    </w:p>
    <w:p w14:paraId="39E1EE7E" w14:textId="77777777" w:rsidR="008B7D30" w:rsidRPr="000E2E7F" w:rsidRDefault="008B7D30" w:rsidP="008B7D30">
      <w:pPr>
        <w:rPr>
          <w:lang w:val="kk-KZ"/>
        </w:rPr>
      </w:pPr>
    </w:p>
    <w:p w14:paraId="2B8730DD" w14:textId="77777777" w:rsidR="008B7D30" w:rsidRPr="000E2E7F" w:rsidRDefault="008B7D30" w:rsidP="008B7D30">
      <w:pPr>
        <w:rPr>
          <w:lang w:val="kk-KZ"/>
        </w:rPr>
      </w:pPr>
    </w:p>
    <w:p w14:paraId="7C6A66FF" w14:textId="77777777" w:rsidR="008B7D30" w:rsidRDefault="008B7D30" w:rsidP="008B7D30">
      <w:pPr>
        <w:spacing w:after="0"/>
        <w:rPr>
          <w:lang w:val="kk-KZ"/>
        </w:rPr>
      </w:pPr>
    </w:p>
    <w:p w14:paraId="18FE473D" w14:textId="77777777" w:rsidR="008B7D30" w:rsidRPr="001E1231" w:rsidRDefault="008B7D30" w:rsidP="008B7D30">
      <w:pPr>
        <w:spacing w:after="0"/>
        <w:rPr>
          <w:sz w:val="24"/>
          <w:szCs w:val="24"/>
          <w:lang w:val="kk-KZ"/>
        </w:rPr>
      </w:pPr>
    </w:p>
    <w:p w14:paraId="6DFFB9B6" w14:textId="77777777" w:rsidR="008B7D30" w:rsidRPr="00A36534" w:rsidRDefault="008B7D30" w:rsidP="008B7D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Қазақстандық патриотизм мен азаматтық тәрбие, құқықтық тәрбие</w:t>
      </w:r>
    </w:p>
    <w:p w14:paraId="0684710F" w14:textId="77777777" w:rsidR="008B7D30" w:rsidRPr="00A36534" w:rsidRDefault="008B7D30" w:rsidP="008B7D30">
      <w:pPr>
        <w:pStyle w:val="a3"/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1F1FC55" w14:textId="77777777" w:rsidR="008B7D30" w:rsidRPr="00A36534" w:rsidRDefault="008B7D30" w:rsidP="008B7D30">
      <w:pPr>
        <w:pStyle w:val="a5"/>
        <w:tabs>
          <w:tab w:val="left" w:pos="993"/>
        </w:tabs>
        <w:spacing w:before="0" w:beforeAutospacing="0" w:after="0" w:afterAutospacing="0"/>
        <w:ind w:left="-567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kk-KZ"/>
        </w:rPr>
        <w:t>Мақсаты:</w:t>
      </w:r>
      <w:r w:rsidRPr="00A36534">
        <w:rPr>
          <w:color w:val="000000" w:themeColor="text1"/>
          <w:lang w:val="kk-KZ"/>
        </w:rPr>
        <w:t>Жаңа демократиялық қоғамда өмір сүруге қабілетті азамат және патриот қалыптастыру;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зорлық-зомбылық көріністеріне қарсы тұруға дайындығы.</w:t>
      </w:r>
    </w:p>
    <w:p w14:paraId="5B69FEFA" w14:textId="77777777" w:rsidR="008B7D30" w:rsidRPr="00A36534" w:rsidRDefault="008B7D30" w:rsidP="008B7D30">
      <w:pPr>
        <w:spacing w:after="0"/>
        <w:ind w:left="-567"/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tbl>
      <w:tblPr>
        <w:tblStyle w:val="ac"/>
        <w:tblpPr w:leftFromText="180" w:rightFromText="180" w:vertAnchor="text" w:tblpY="263"/>
        <w:tblW w:w="15134" w:type="dxa"/>
        <w:tblLayout w:type="fixed"/>
        <w:tblLook w:val="04A0" w:firstRow="1" w:lastRow="0" w:firstColumn="1" w:lastColumn="0" w:noHBand="0" w:noVBand="1"/>
      </w:tblPr>
      <w:tblGrid>
        <w:gridCol w:w="498"/>
        <w:gridCol w:w="3154"/>
        <w:gridCol w:w="1559"/>
        <w:gridCol w:w="2127"/>
        <w:gridCol w:w="2835"/>
        <w:gridCol w:w="2409"/>
        <w:gridCol w:w="2552"/>
      </w:tblGrid>
      <w:tr w:rsidR="008B7D30" w:rsidRPr="009D377F" w14:paraId="4D50CCA8" w14:textId="77777777" w:rsidTr="007E00B5">
        <w:tc>
          <w:tcPr>
            <w:tcW w:w="498" w:type="dxa"/>
          </w:tcPr>
          <w:p w14:paraId="0C679C3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4" w:type="dxa"/>
          </w:tcPr>
          <w:p w14:paraId="7DE0597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Өткізілетін іс 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1559" w:type="dxa"/>
          </w:tcPr>
          <w:p w14:paraId="22D6387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127" w:type="dxa"/>
          </w:tcPr>
          <w:p w14:paraId="0F4163F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835" w:type="dxa"/>
          </w:tcPr>
          <w:p w14:paraId="5AA56ED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409" w:type="dxa"/>
          </w:tcPr>
          <w:p w14:paraId="179A4C6F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1572EA6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552" w:type="dxa"/>
          </w:tcPr>
          <w:p w14:paraId="749683F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9D377F" w14:paraId="06E28CCD" w14:textId="77777777" w:rsidTr="007E00B5">
        <w:tc>
          <w:tcPr>
            <w:tcW w:w="498" w:type="dxa"/>
          </w:tcPr>
          <w:p w14:paraId="2FC818A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54" w:type="dxa"/>
          </w:tcPr>
          <w:p w14:paraId="2A67A846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Қазақстан Республикасының Мемл</w:t>
            </w:r>
            <w: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екеттік Туын, Мемлекеттік Гимн</w:t>
            </w:r>
            <w:r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ның мәтінін, Мемлекеттің Елтаңбасын орналастыру жұмыстарын ұйымдастыру</w:t>
            </w:r>
          </w:p>
        </w:tc>
        <w:tc>
          <w:tcPr>
            <w:tcW w:w="1559" w:type="dxa"/>
          </w:tcPr>
          <w:p w14:paraId="65AF4FD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22-26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.08.</w:t>
            </w:r>
          </w:p>
          <w:p w14:paraId="11968662" w14:textId="77777777" w:rsidR="008B7D30" w:rsidRPr="009D377F" w:rsidRDefault="00D55F8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7" w:type="dxa"/>
          </w:tcPr>
          <w:p w14:paraId="56AE159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F7E762D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  <w:p w14:paraId="61888B0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әкімшілігі</w:t>
            </w:r>
          </w:p>
        </w:tc>
        <w:tc>
          <w:tcPr>
            <w:tcW w:w="2409" w:type="dxa"/>
          </w:tcPr>
          <w:p w14:paraId="4E49FD3B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784A60A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4002106E" w14:textId="77777777" w:rsidTr="007E00B5">
        <w:tc>
          <w:tcPr>
            <w:tcW w:w="498" w:type="dxa"/>
          </w:tcPr>
          <w:p w14:paraId="3C404CAB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54" w:type="dxa"/>
          </w:tcPr>
          <w:p w14:paraId="09CA1ECE" w14:textId="77777777" w:rsidR="007B7989" w:rsidRPr="007B7989" w:rsidRDefault="007B7989" w:rsidP="007B7989">
            <w:pP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Ата Заңым-айбыным</w:t>
            </w:r>
          </w:p>
        </w:tc>
        <w:tc>
          <w:tcPr>
            <w:tcW w:w="1559" w:type="dxa"/>
          </w:tcPr>
          <w:p w14:paraId="2A0C80C8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  <w:r w:rsidR="00D55F84"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127" w:type="dxa"/>
          </w:tcPr>
          <w:p w14:paraId="3CB5381F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5,6-сынып оқушылары </w:t>
            </w:r>
          </w:p>
          <w:p w14:paraId="0F36D15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5097C13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2409" w:type="dxa"/>
          </w:tcPr>
          <w:p w14:paraId="17E9C8B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 әзірлемесі</w:t>
            </w:r>
          </w:p>
          <w:p w14:paraId="7EC59F7E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E849982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30147F9A" w14:textId="77777777" w:rsidTr="007E00B5">
        <w:tc>
          <w:tcPr>
            <w:tcW w:w="498" w:type="dxa"/>
          </w:tcPr>
          <w:p w14:paraId="2A3D1DB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154" w:type="dxa"/>
          </w:tcPr>
          <w:p w14:paraId="05A9891E" w14:textId="77777777" w:rsidR="007B7989" w:rsidRPr="009D377F" w:rsidRDefault="00D55F84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 xml:space="preserve">1 </w:t>
            </w:r>
            <w:r w:rsidR="007B7989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қырқүйек «Б</w:t>
            </w:r>
            <w:r w:rsidR="007B7989"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ілім күні</w:t>
            </w:r>
            <w:r w:rsidR="007B7989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»</w:t>
            </w:r>
            <w:r w:rsidR="007B7989"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 xml:space="preserve"> салтанатты жиын</w:t>
            </w:r>
            <w:r w:rsidR="007B7989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3FDE7A3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EAC4AB4" w14:textId="77777777" w:rsidR="007B7989" w:rsidRPr="009D377F" w:rsidRDefault="00D55F84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01.09.2019</w:t>
            </w:r>
            <w:r w:rsidR="007B7989"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127" w:type="dxa"/>
          </w:tcPr>
          <w:p w14:paraId="42BACA3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Оқушылар,</w:t>
            </w:r>
          </w:p>
          <w:p w14:paraId="12EC45E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мұғалімдер,</w:t>
            </w:r>
          </w:p>
          <w:p w14:paraId="0D42389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835" w:type="dxa"/>
          </w:tcPr>
          <w:p w14:paraId="40819687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  <w:p w14:paraId="4678902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1-11 сынып жетекшілері</w:t>
            </w:r>
          </w:p>
        </w:tc>
        <w:tc>
          <w:tcPr>
            <w:tcW w:w="2409" w:type="dxa"/>
          </w:tcPr>
          <w:p w14:paraId="1A403E6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 әзірлемесі</w:t>
            </w:r>
          </w:p>
          <w:p w14:paraId="2DA7D642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AD362B8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7EDDEC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37CF0F9B" w14:textId="77777777" w:rsidTr="007E00B5">
        <w:tc>
          <w:tcPr>
            <w:tcW w:w="498" w:type="dxa"/>
          </w:tcPr>
          <w:p w14:paraId="1D6FFAC2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54" w:type="dxa"/>
          </w:tcPr>
          <w:p w14:paraId="6BF3A6B6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Оқушының мектептегі ішкі тәртіп ережесі</w:t>
            </w:r>
          </w:p>
        </w:tc>
        <w:tc>
          <w:tcPr>
            <w:tcW w:w="1559" w:type="dxa"/>
          </w:tcPr>
          <w:p w14:paraId="7D4F83D5" w14:textId="77777777" w:rsidR="007B7989" w:rsidRPr="009D377F" w:rsidRDefault="007B7989" w:rsidP="007B7989">
            <w:pPr>
              <w:jc w:val="center"/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02-03</w:t>
            </w:r>
            <w:r w:rsidRPr="009D377F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.09.</w:t>
            </w:r>
          </w:p>
          <w:p w14:paraId="6E817BFC" w14:textId="77777777" w:rsidR="007B7989" w:rsidRPr="009D377F" w:rsidRDefault="00D55F84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2019</w:t>
            </w:r>
            <w:r w:rsidR="007B7989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B7989" w:rsidRPr="009D377F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7" w:type="dxa"/>
          </w:tcPr>
          <w:p w14:paraId="787E6B41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24E58E6E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</w:tcPr>
          <w:p w14:paraId="1595E882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33056ED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14:paraId="7279D6A4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72C35A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Ереже</w:t>
            </w:r>
          </w:p>
          <w:p w14:paraId="061447D4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3144DE8" w14:textId="77777777" w:rsidR="007B7989" w:rsidRDefault="007B7989" w:rsidP="007B7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CFD9878" w14:textId="77777777" w:rsidR="007B7989" w:rsidRPr="009D377F" w:rsidRDefault="007B7989" w:rsidP="007B7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7989" w:rsidRPr="00A420AF" w14:paraId="16DE31F1" w14:textId="77777777" w:rsidTr="007E00B5">
        <w:tc>
          <w:tcPr>
            <w:tcW w:w="498" w:type="dxa"/>
          </w:tcPr>
          <w:p w14:paraId="1D96893F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154" w:type="dxa"/>
          </w:tcPr>
          <w:p w14:paraId="331C0ADB" w14:textId="77777777" w:rsidR="007B7989" w:rsidRDefault="004D6704" w:rsidP="007B7989">
            <w:pP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« Тіл – баға жетпес қазына</w:t>
            </w:r>
            <w:r w:rsidR="007B7989"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55D94CA6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 xml:space="preserve"> тіл мерекесіне арналған іс</w:t>
            </w:r>
            <w:r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KZ Times New Roman" w:eastAsia="Times New Roman" w:hAnsi="KZ Times New Roman"/>
                <w:color w:val="000000"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1559" w:type="dxa"/>
          </w:tcPr>
          <w:p w14:paraId="0C5E5506" w14:textId="77777777" w:rsidR="007B7989" w:rsidRPr="009D377F" w:rsidRDefault="004D6704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="007B7989">
              <w:rPr>
                <w:rFonts w:ascii="Times New Roman" w:hAnsi="Times New Roman"/>
                <w:sz w:val="24"/>
                <w:szCs w:val="24"/>
                <w:lang w:val="kk-KZ"/>
              </w:rPr>
              <w:t>.09-21</w:t>
            </w:r>
            <w:r w:rsidR="007B7989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</w:p>
          <w:p w14:paraId="19F07D0E" w14:textId="77777777" w:rsidR="007B7989" w:rsidRPr="009D377F" w:rsidRDefault="00D55F84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7B7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7989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7" w:type="dxa"/>
          </w:tcPr>
          <w:p w14:paraId="39FA4C91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2-11 сынып о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ы,</w:t>
            </w:r>
          </w:p>
          <w:p w14:paraId="52581F48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19B4E75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C1CF5A9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0E093F8C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 бірлестігі</w:t>
            </w:r>
          </w:p>
        </w:tc>
        <w:tc>
          <w:tcPr>
            <w:tcW w:w="2409" w:type="dxa"/>
          </w:tcPr>
          <w:p w14:paraId="13D78799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4E79B2BA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DCA619D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480F87EC" w14:textId="77777777" w:rsidR="007B7989" w:rsidRPr="008C5B15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7B7989" w:rsidRPr="00592AE6" w14:paraId="5C50F64B" w14:textId="77777777" w:rsidTr="007E00B5">
        <w:tc>
          <w:tcPr>
            <w:tcW w:w="498" w:type="dxa"/>
          </w:tcPr>
          <w:p w14:paraId="652EAFC8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54" w:type="dxa"/>
          </w:tcPr>
          <w:p w14:paraId="4B1A8590" w14:textId="77777777" w:rsidR="007B7989" w:rsidRDefault="007B7989" w:rsidP="007B79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«Жас қыран», «Жас Ұлан» оқушылар ұйымына қабылдау, салтанатты жиын</w:t>
            </w:r>
          </w:p>
        </w:tc>
        <w:tc>
          <w:tcPr>
            <w:tcW w:w="1559" w:type="dxa"/>
          </w:tcPr>
          <w:p w14:paraId="5382D375" w14:textId="77777777" w:rsidR="007B7989" w:rsidRDefault="007B7989" w:rsidP="007B7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30.11</w:t>
            </w:r>
          </w:p>
          <w:p w14:paraId="5CF709CB" w14:textId="77777777" w:rsidR="007B7989" w:rsidRDefault="00D55F84" w:rsidP="007B7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2019</w:t>
            </w:r>
            <w:r w:rsidR="007B7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7" w:type="dxa"/>
          </w:tcPr>
          <w:p w14:paraId="0C3F85DE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7-8 сынып оқушылары</w:t>
            </w:r>
          </w:p>
        </w:tc>
        <w:tc>
          <w:tcPr>
            <w:tcW w:w="2835" w:type="dxa"/>
          </w:tcPr>
          <w:p w14:paraId="7BFF564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09" w:type="dxa"/>
          </w:tcPr>
          <w:p w14:paraId="0D9F0B8A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298A63E8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  <w:p w14:paraId="3D278CA7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4BC68C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0CC792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4AC67414" w14:textId="77777777" w:rsidTr="007E00B5">
        <w:tc>
          <w:tcPr>
            <w:tcW w:w="498" w:type="dxa"/>
          </w:tcPr>
          <w:p w14:paraId="29057550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54" w:type="dxa"/>
          </w:tcPr>
          <w:p w14:paraId="51723E46" w14:textId="77777777" w:rsidR="007B7989" w:rsidRPr="009D377F" w:rsidRDefault="007B7989" w:rsidP="007B79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 желтоқсан -  адамдық 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құқықты қорғау күні.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Құқықтық сауаттылық – өмір талабы»</w:t>
            </w:r>
          </w:p>
        </w:tc>
        <w:tc>
          <w:tcPr>
            <w:tcW w:w="1559" w:type="dxa"/>
          </w:tcPr>
          <w:p w14:paraId="26CBF6D2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09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.12.</w:t>
            </w:r>
          </w:p>
          <w:p w14:paraId="79C8A5A3" w14:textId="77777777" w:rsidR="007B7989" w:rsidRPr="00E8307A" w:rsidRDefault="00D55F84" w:rsidP="007B798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2019</w:t>
            </w:r>
            <w:r w:rsidR="007B7989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127" w:type="dxa"/>
          </w:tcPr>
          <w:p w14:paraId="218745C5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9-11 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оқушылары</w:t>
            </w:r>
          </w:p>
          <w:p w14:paraId="5D8C4B3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A2F5799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Құқық пәнінің</w:t>
            </w:r>
          </w:p>
          <w:p w14:paraId="35406CC3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мұғалімі</w:t>
            </w:r>
          </w:p>
          <w:p w14:paraId="03994910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A94A495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Іс- шара</w:t>
            </w:r>
          </w:p>
          <w:p w14:paraId="237AC3B1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әзірлемесі</w:t>
            </w:r>
          </w:p>
        </w:tc>
        <w:tc>
          <w:tcPr>
            <w:tcW w:w="2552" w:type="dxa"/>
          </w:tcPr>
          <w:p w14:paraId="37B235CB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451722F6" w14:textId="77777777" w:rsidTr="007E00B5">
        <w:tc>
          <w:tcPr>
            <w:tcW w:w="498" w:type="dxa"/>
          </w:tcPr>
          <w:p w14:paraId="3A5FFA1C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54" w:type="dxa"/>
          </w:tcPr>
          <w:p w14:paraId="0F0ACBA8" w14:textId="77777777" w:rsidR="007B7989" w:rsidRDefault="007B7989" w:rsidP="007B79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Тәуелсіздік – қасиет тұнған ұлы ұғым</w:t>
            </w:r>
          </w:p>
          <w:p w14:paraId="2C33AA73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51EBD04" w14:textId="77777777" w:rsidR="007B7989" w:rsidRPr="009D377F" w:rsidRDefault="007B7989" w:rsidP="007B7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.12.</w:t>
            </w:r>
          </w:p>
          <w:p w14:paraId="174627FC" w14:textId="77777777" w:rsidR="007B7989" w:rsidRPr="009D377F" w:rsidRDefault="00D55F84" w:rsidP="007B7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2019 </w:t>
            </w:r>
            <w:r w:rsidR="007B7989"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ж.</w:t>
            </w:r>
          </w:p>
        </w:tc>
        <w:tc>
          <w:tcPr>
            <w:tcW w:w="2127" w:type="dxa"/>
          </w:tcPr>
          <w:p w14:paraId="7978A6BD" w14:textId="77777777" w:rsidR="007B7989" w:rsidRPr="009D377F" w:rsidRDefault="007B7989" w:rsidP="007B7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2835" w:type="dxa"/>
          </w:tcPr>
          <w:p w14:paraId="24A1A9B5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09" w:type="dxa"/>
          </w:tcPr>
          <w:p w14:paraId="68F840C5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 </w:t>
            </w:r>
          </w:p>
          <w:p w14:paraId="16D9B25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389C69BC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9123DE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5219DBEE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7B7989" w:rsidRPr="009D377F" w14:paraId="7A3C974B" w14:textId="77777777" w:rsidTr="007E00B5">
        <w:tc>
          <w:tcPr>
            <w:tcW w:w="498" w:type="dxa"/>
          </w:tcPr>
          <w:p w14:paraId="23A5079E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54" w:type="dxa"/>
          </w:tcPr>
          <w:p w14:paraId="0D22007C" w14:textId="77777777" w:rsidR="007B7989" w:rsidRPr="009D377F" w:rsidRDefault="007B7989" w:rsidP="007B7989">
            <w:pPr>
              <w:ind w:right="6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Қылмыс пен құқық бұзушылықтың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алдын алу, тәуекел топта </w:t>
            </w:r>
            <w:r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тұрған оқушылардың үйірме секцияларға қатысуын тексеру</w:t>
            </w:r>
          </w:p>
        </w:tc>
        <w:tc>
          <w:tcPr>
            <w:tcW w:w="1559" w:type="dxa"/>
          </w:tcPr>
          <w:p w14:paraId="6C793E7B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025EDFA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CB7FEB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ДТЖО, </w:t>
            </w:r>
          </w:p>
          <w:p w14:paraId="09B45B0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</w:p>
        </w:tc>
        <w:tc>
          <w:tcPr>
            <w:tcW w:w="2409" w:type="dxa"/>
          </w:tcPr>
          <w:p w14:paraId="6715C9A4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  <w:p w14:paraId="49E597E9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  <w:p w14:paraId="080197D8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02AF6E9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4F2063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A4457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EC09D8" w14:paraId="4BD838CD" w14:textId="77777777" w:rsidTr="007E00B5">
        <w:tc>
          <w:tcPr>
            <w:tcW w:w="498" w:type="dxa"/>
          </w:tcPr>
          <w:p w14:paraId="01850259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54" w:type="dxa"/>
          </w:tcPr>
          <w:p w14:paraId="66B7CB99" w14:textId="77777777" w:rsidR="007B7989" w:rsidRDefault="007B7989" w:rsidP="007B79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7 мамыр –Отан </w:t>
            </w:r>
          </w:p>
          <w:p w14:paraId="340AA06C" w14:textId="77777777" w:rsidR="007B7989" w:rsidRDefault="007B7989" w:rsidP="007B79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қорғаушы күні</w:t>
            </w:r>
          </w:p>
          <w:p w14:paraId="16B92D7F" w14:textId="77777777" w:rsidR="007B7989" w:rsidRPr="009D377F" w:rsidRDefault="007B7989" w:rsidP="007B798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/ мерекелік іс- шара/</w:t>
            </w:r>
          </w:p>
        </w:tc>
        <w:tc>
          <w:tcPr>
            <w:tcW w:w="1559" w:type="dxa"/>
          </w:tcPr>
          <w:p w14:paraId="591327F1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4EF03B57" w14:textId="77777777" w:rsidR="007B7989" w:rsidRPr="005E12CE" w:rsidRDefault="00D55F84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7B7989" w:rsidRPr="005E12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127" w:type="dxa"/>
          </w:tcPr>
          <w:p w14:paraId="71215CE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5-11 сынып о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ы,</w:t>
            </w:r>
          </w:p>
          <w:p w14:paraId="27F71EFB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ынып</w:t>
            </w:r>
          </w:p>
          <w:p w14:paraId="4E6C5B39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і,</w:t>
            </w:r>
          </w:p>
          <w:p w14:paraId="2DF483F5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әскери қызметкерлер</w:t>
            </w:r>
          </w:p>
          <w:p w14:paraId="1877173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BC237DA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ДТЖО,</w:t>
            </w:r>
          </w:p>
          <w:p w14:paraId="54E579B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АӘД пәнінің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027C35C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</w:tcPr>
          <w:p w14:paraId="7228FA1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1072BF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шара </w:t>
            </w:r>
          </w:p>
          <w:p w14:paraId="770EE120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10DF7D5E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8D9329F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77F5CB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1D6C7F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7989" w:rsidRPr="009D377F" w14:paraId="5B3893F4" w14:textId="77777777" w:rsidTr="0091727B">
        <w:trPr>
          <w:trHeight w:val="1075"/>
        </w:trPr>
        <w:tc>
          <w:tcPr>
            <w:tcW w:w="498" w:type="dxa"/>
          </w:tcPr>
          <w:p w14:paraId="4107E332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54" w:type="dxa"/>
          </w:tcPr>
          <w:p w14:paraId="66A3BD05" w14:textId="77777777" w:rsidR="007B7989" w:rsidRPr="009D377F" w:rsidRDefault="007B7989" w:rsidP="007B798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Сапта жүру мен ән айту байқауы</w:t>
            </w:r>
          </w:p>
          <w:p w14:paraId="32974A13" w14:textId="77777777" w:rsidR="007B7989" w:rsidRPr="009D377F" w:rsidRDefault="007B7989" w:rsidP="007B798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018BE6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6360DDF4" w14:textId="77777777" w:rsidR="007B7989" w:rsidRPr="009D377F" w:rsidRDefault="00D55F84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7B7989" w:rsidRPr="005E12C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7" w:type="dxa"/>
          </w:tcPr>
          <w:p w14:paraId="162FCCF5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5-11 сынып о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ы, </w:t>
            </w:r>
          </w:p>
          <w:p w14:paraId="42D69B63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ынып</w:t>
            </w:r>
          </w:p>
          <w:p w14:paraId="3E13EA4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  <w:p w14:paraId="1D0F59F2" w14:textId="77777777" w:rsidR="007B7989" w:rsidRPr="009D377F" w:rsidRDefault="007B7989" w:rsidP="007B798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0FA5C92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ДТЖО,</w:t>
            </w:r>
          </w:p>
          <w:p w14:paraId="4FBE4E11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АӘД пәнінің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52C5B3EC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</w:tcPr>
          <w:p w14:paraId="05944519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242B73D3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  <w:p w14:paraId="320731C8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90D8E1C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7811BACF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7B7989" w:rsidRPr="009D377F" w14:paraId="64DC28EF" w14:textId="77777777" w:rsidTr="0091727B">
        <w:trPr>
          <w:trHeight w:val="691"/>
        </w:trPr>
        <w:tc>
          <w:tcPr>
            <w:tcW w:w="498" w:type="dxa"/>
          </w:tcPr>
          <w:p w14:paraId="2490E21E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54" w:type="dxa"/>
          </w:tcPr>
          <w:p w14:paraId="653F50A5" w14:textId="77777777" w:rsidR="007B7989" w:rsidRDefault="007B7989" w:rsidP="007B79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Сыңғырла, соңғы қоңырау</w:t>
            </w:r>
          </w:p>
        </w:tc>
        <w:tc>
          <w:tcPr>
            <w:tcW w:w="1559" w:type="dxa"/>
          </w:tcPr>
          <w:p w14:paraId="4905A92D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7937F803" w14:textId="77777777" w:rsidR="007B7989" w:rsidRDefault="00D55F84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7" w:type="dxa"/>
          </w:tcPr>
          <w:p w14:paraId="73329508" w14:textId="77777777" w:rsidR="007B7989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1-11-сынып оқушылары</w:t>
            </w:r>
          </w:p>
        </w:tc>
        <w:tc>
          <w:tcPr>
            <w:tcW w:w="2835" w:type="dxa"/>
          </w:tcPr>
          <w:p w14:paraId="768C3D2D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  <w:p w14:paraId="7D13EF7D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09" w:type="dxa"/>
          </w:tcPr>
          <w:p w14:paraId="00D79044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68C62BE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  <w:p w14:paraId="1590689D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00A067B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7BA78667" w14:textId="77777777" w:rsidR="007B7989" w:rsidRPr="008C5B15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7B7989" w:rsidRPr="00D30F58" w14:paraId="2E0C776C" w14:textId="77777777" w:rsidTr="007E00B5">
        <w:tc>
          <w:tcPr>
            <w:tcW w:w="498" w:type="dxa"/>
          </w:tcPr>
          <w:p w14:paraId="6D1B3B0E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54" w:type="dxa"/>
          </w:tcPr>
          <w:p w14:paraId="48B566F2" w14:textId="77777777" w:rsidR="007B7989" w:rsidRPr="009D377F" w:rsidRDefault="007B7989" w:rsidP="007B798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 маусым Қазақстан Республикасы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</w:t>
            </w:r>
            <w:r w:rsidRPr="009D37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рәміздер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Pr="009D37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559" w:type="dxa"/>
          </w:tcPr>
          <w:p w14:paraId="723B2A40" w14:textId="77777777" w:rsidR="007B7989" w:rsidRPr="009D377F" w:rsidRDefault="00D55F84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04.06.2020</w:t>
            </w:r>
            <w:r w:rsidR="007B7989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127" w:type="dxa"/>
          </w:tcPr>
          <w:p w14:paraId="62D0DF5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1-4  сынып о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ы,</w:t>
            </w:r>
          </w:p>
          <w:p w14:paraId="02161EC0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ынып</w:t>
            </w:r>
          </w:p>
          <w:p w14:paraId="25A65A0F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  <w:p w14:paraId="79D9AEAA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F0EAFF6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ДТЖО, </w:t>
            </w:r>
          </w:p>
          <w:p w14:paraId="6181421D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ынып </w:t>
            </w:r>
          </w:p>
          <w:p w14:paraId="36D232E5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</w:tcPr>
          <w:p w14:paraId="38F7454C" w14:textId="77777777" w:rsidR="007B7989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012A40BE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  <w:p w14:paraId="4D025B1E" w14:textId="77777777" w:rsidR="007B7989" w:rsidRPr="009D377F" w:rsidRDefault="007B7989" w:rsidP="007B79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E6E5A2D" w14:textId="77777777" w:rsidR="007B7989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865235" w14:textId="77777777" w:rsidR="007B7989" w:rsidRPr="009D377F" w:rsidRDefault="007B7989" w:rsidP="007B79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F4E3E9B" w14:textId="77777777" w:rsidR="005E12CE" w:rsidRPr="00EE44A7" w:rsidRDefault="005E12CE" w:rsidP="008B7D30">
      <w:pPr>
        <w:spacing w:after="0"/>
        <w:rPr>
          <w:rFonts w:ascii="Times New Roman" w:hAnsi="Times New Roman"/>
          <w:b/>
          <w:bCs/>
          <w:color w:val="002060"/>
          <w:bdr w:val="none" w:sz="0" w:space="0" w:color="auto" w:frame="1"/>
          <w:shd w:val="clear" w:color="auto" w:fill="FFFFFF"/>
          <w:lang w:val="kk-KZ"/>
        </w:rPr>
      </w:pPr>
    </w:p>
    <w:p w14:paraId="67C48803" w14:textId="77777777" w:rsidR="00EE44A7" w:rsidRPr="001E1231" w:rsidRDefault="00EE44A7" w:rsidP="005E12CE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8C2590F" w14:textId="77777777" w:rsidR="00A36534" w:rsidRDefault="00A36534" w:rsidP="005E12CE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9A2D4C5" w14:textId="6FAFDD1B" w:rsidR="008B7D30" w:rsidRPr="00A36534" w:rsidRDefault="008B7D30" w:rsidP="005E12CE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Рухани-адамгершілік тәрбие</w:t>
      </w:r>
    </w:p>
    <w:p w14:paraId="76C9892B" w14:textId="77777777" w:rsidR="008B7D30" w:rsidRPr="00A36534" w:rsidRDefault="008B7D30" w:rsidP="005E1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>Мақсаты:</w:t>
      </w:r>
      <w:r w:rsidRPr="00A3653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қалыптастыру.</w:t>
      </w:r>
    </w:p>
    <w:p w14:paraId="2CA01D59" w14:textId="77777777" w:rsidR="001E1231" w:rsidRPr="00A36534" w:rsidRDefault="001E1231" w:rsidP="005E1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498"/>
        <w:gridCol w:w="2926"/>
        <w:gridCol w:w="1670"/>
        <w:gridCol w:w="2244"/>
        <w:gridCol w:w="2835"/>
        <w:gridCol w:w="2409"/>
        <w:gridCol w:w="2268"/>
      </w:tblGrid>
      <w:tr w:rsidR="008B7D30" w:rsidRPr="00EE44A7" w14:paraId="7E44A4F5" w14:textId="77777777" w:rsidTr="007E00B5">
        <w:tc>
          <w:tcPr>
            <w:tcW w:w="498" w:type="dxa"/>
          </w:tcPr>
          <w:p w14:paraId="1592BA5F" w14:textId="77777777" w:rsidR="008B7D30" w:rsidRPr="00EE44A7" w:rsidRDefault="008B7D30" w:rsidP="007E00B5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2926" w:type="dxa"/>
          </w:tcPr>
          <w:p w14:paraId="39049C96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Өткізілетін іс шара</w:t>
            </w:r>
          </w:p>
        </w:tc>
        <w:tc>
          <w:tcPr>
            <w:tcW w:w="1670" w:type="dxa"/>
          </w:tcPr>
          <w:p w14:paraId="00F80AAD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Мерзімі</w:t>
            </w:r>
          </w:p>
        </w:tc>
        <w:tc>
          <w:tcPr>
            <w:tcW w:w="2244" w:type="dxa"/>
          </w:tcPr>
          <w:p w14:paraId="46BE3CB4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Қатысушылар</w:t>
            </w:r>
          </w:p>
        </w:tc>
        <w:tc>
          <w:tcPr>
            <w:tcW w:w="2835" w:type="dxa"/>
          </w:tcPr>
          <w:p w14:paraId="0B2BA587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Жауапты</w:t>
            </w:r>
          </w:p>
        </w:tc>
        <w:tc>
          <w:tcPr>
            <w:tcW w:w="2409" w:type="dxa"/>
          </w:tcPr>
          <w:p w14:paraId="2479ECB5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Нәтижесі</w:t>
            </w:r>
          </w:p>
          <w:p w14:paraId="747AAC39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 анықтама)</w:t>
            </w:r>
          </w:p>
        </w:tc>
        <w:tc>
          <w:tcPr>
            <w:tcW w:w="2268" w:type="dxa"/>
          </w:tcPr>
          <w:p w14:paraId="212E0A0F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Бағалау ( алғыс хат, грамоталар)</w:t>
            </w:r>
          </w:p>
        </w:tc>
      </w:tr>
      <w:tr w:rsidR="008B7D30" w:rsidRPr="00EE44A7" w14:paraId="1FE12820" w14:textId="77777777" w:rsidTr="007E00B5">
        <w:tc>
          <w:tcPr>
            <w:tcW w:w="498" w:type="dxa"/>
          </w:tcPr>
          <w:p w14:paraId="2A793E18" w14:textId="77777777" w:rsidR="008B7D30" w:rsidRPr="00EE44A7" w:rsidRDefault="008B7D30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2926" w:type="dxa"/>
          </w:tcPr>
          <w:p w14:paraId="084FF890" w14:textId="77777777" w:rsidR="008B7D30" w:rsidRPr="00EE44A7" w:rsidRDefault="008B7D30" w:rsidP="007E00B5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Жасөспірімдердің  бос уақытын ұйымдастыруға бағытталған </w:t>
            </w:r>
          </w:p>
          <w:p w14:paraId="7EFF579E" w14:textId="77777777" w:rsidR="008B7D30" w:rsidRPr="00EE44A7" w:rsidRDefault="008B7D30" w:rsidP="007E00B5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іс-шаралар </w:t>
            </w:r>
          </w:p>
          <w:p w14:paraId="24D14827" w14:textId="77777777" w:rsidR="008B7D30" w:rsidRPr="00EE44A7" w:rsidRDefault="008B7D30" w:rsidP="007E00B5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-  үйірмелер</w:t>
            </w:r>
          </w:p>
          <w:p w14:paraId="0BC9CE79" w14:textId="77777777" w:rsidR="008B7D30" w:rsidRPr="00EE44A7" w:rsidRDefault="008B7D30" w:rsidP="007E00B5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-   спорттық секциялар</w:t>
            </w:r>
          </w:p>
          <w:p w14:paraId="5802A450" w14:textId="77777777" w:rsidR="008B7D30" w:rsidRPr="00EE44A7" w:rsidRDefault="008B7D30" w:rsidP="007E00B5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жұмысын жандандыру</w:t>
            </w:r>
          </w:p>
        </w:tc>
        <w:tc>
          <w:tcPr>
            <w:tcW w:w="1670" w:type="dxa"/>
          </w:tcPr>
          <w:p w14:paraId="78667F47" w14:textId="77777777" w:rsidR="008B7D30" w:rsidRPr="00EE44A7" w:rsidRDefault="00D55F84" w:rsidP="007E0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05.09.-30.09.2019 </w:t>
            </w:r>
            <w:r w:rsidR="008B7D30" w:rsidRPr="00EE44A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ж</w:t>
            </w:r>
          </w:p>
        </w:tc>
        <w:tc>
          <w:tcPr>
            <w:tcW w:w="2244" w:type="dxa"/>
          </w:tcPr>
          <w:p w14:paraId="0F2DCE6B" w14:textId="77777777" w:rsidR="008B7D30" w:rsidRPr="00EE44A7" w:rsidRDefault="008B7D30" w:rsidP="007E00B5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5489A7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ДТЖО</w:t>
            </w:r>
          </w:p>
        </w:tc>
        <w:tc>
          <w:tcPr>
            <w:tcW w:w="2409" w:type="dxa"/>
          </w:tcPr>
          <w:p w14:paraId="2531C102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тізім</w:t>
            </w:r>
          </w:p>
          <w:p w14:paraId="00C62E97" w14:textId="77777777" w:rsidR="008B7D30" w:rsidRPr="00EE44A7" w:rsidRDefault="008B7D30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4DF6078F" w14:textId="77777777" w:rsidR="008B7D30" w:rsidRPr="00EE44A7" w:rsidRDefault="008B7D30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728CD556" w14:textId="77777777" w:rsidR="008B7D30" w:rsidRPr="00EE44A7" w:rsidRDefault="008B7D30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E12CE" w:rsidRPr="00EE44A7" w14:paraId="128C17D1" w14:textId="77777777" w:rsidTr="007E00B5">
        <w:tc>
          <w:tcPr>
            <w:tcW w:w="498" w:type="dxa"/>
          </w:tcPr>
          <w:p w14:paraId="1BCD0C0C" w14:textId="77777777" w:rsidR="005E12CE" w:rsidRPr="00EE44A7" w:rsidRDefault="005E12CE" w:rsidP="005E12CE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2926" w:type="dxa"/>
          </w:tcPr>
          <w:p w14:paraId="2453F995" w14:textId="77777777" w:rsidR="005E12CE" w:rsidRPr="00EE44A7" w:rsidRDefault="005E12CE" w:rsidP="007E00B5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«Қамқорлық» акциясы</w:t>
            </w:r>
          </w:p>
        </w:tc>
        <w:tc>
          <w:tcPr>
            <w:tcW w:w="1670" w:type="dxa"/>
          </w:tcPr>
          <w:p w14:paraId="449A9F12" w14:textId="77777777" w:rsidR="005E12CE" w:rsidRPr="00EE44A7" w:rsidRDefault="00D55F84" w:rsidP="007E00B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Қ</w:t>
            </w:r>
            <w:r w:rsidR="005E12CE"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ыркүйек</w:t>
            </w:r>
          </w:p>
          <w:p w14:paraId="7AD55C7D" w14:textId="77777777" w:rsidR="005E12CE" w:rsidRPr="00EE44A7" w:rsidRDefault="005E12CE" w:rsidP="007E00B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44" w:type="dxa"/>
          </w:tcPr>
          <w:p w14:paraId="664A1747" w14:textId="77777777" w:rsidR="005E12CE" w:rsidRPr="00EE44A7" w:rsidRDefault="005E12CE" w:rsidP="005E12CE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1-11-сынып оқушылары</w:t>
            </w:r>
          </w:p>
        </w:tc>
        <w:tc>
          <w:tcPr>
            <w:tcW w:w="2835" w:type="dxa"/>
          </w:tcPr>
          <w:p w14:paraId="436BDFFA" w14:textId="77777777" w:rsidR="005E12CE" w:rsidRPr="00EE44A7" w:rsidRDefault="005E12CE" w:rsidP="005E12CE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ДТЖО,тәлімгер әлеуметтік-педагог, психолог, ата-аналар комитеті.</w:t>
            </w:r>
          </w:p>
        </w:tc>
        <w:tc>
          <w:tcPr>
            <w:tcW w:w="2409" w:type="dxa"/>
          </w:tcPr>
          <w:p w14:paraId="1C7C43DA" w14:textId="77777777" w:rsidR="00FB755F" w:rsidRPr="00EE44A7" w:rsidRDefault="00FB755F" w:rsidP="00FB755F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Іс -шара </w:t>
            </w:r>
          </w:p>
          <w:p w14:paraId="6643C75A" w14:textId="77777777" w:rsidR="00FB755F" w:rsidRPr="00EE44A7" w:rsidRDefault="00FB755F" w:rsidP="00FB755F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әзірлемесі</w:t>
            </w:r>
          </w:p>
          <w:p w14:paraId="5143BAA2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2E5BCB1E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E12CE" w:rsidRPr="00EE44A7" w14:paraId="41E19172" w14:textId="77777777" w:rsidTr="007E00B5">
        <w:tc>
          <w:tcPr>
            <w:tcW w:w="498" w:type="dxa"/>
          </w:tcPr>
          <w:p w14:paraId="237A5F34" w14:textId="77777777" w:rsidR="005E12CE" w:rsidRPr="00EE44A7" w:rsidRDefault="005E12CE" w:rsidP="005E12CE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2926" w:type="dxa"/>
          </w:tcPr>
          <w:p w14:paraId="28A32329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«Мейірімділік – </w:t>
            </w:r>
          </w:p>
          <w:p w14:paraId="1588AA7F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асыл қасиет»</w:t>
            </w:r>
          </w:p>
          <w:p w14:paraId="3701925E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/пікіралмасу/</w:t>
            </w:r>
          </w:p>
        </w:tc>
        <w:tc>
          <w:tcPr>
            <w:tcW w:w="1670" w:type="dxa"/>
          </w:tcPr>
          <w:p w14:paraId="5258FDE2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Қазан</w:t>
            </w:r>
          </w:p>
          <w:p w14:paraId="3B10A9DC" w14:textId="77777777" w:rsidR="005E12CE" w:rsidRPr="00EE44A7" w:rsidRDefault="00D55F84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2019 </w:t>
            </w:r>
            <w:r w:rsidR="005E12CE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ж</w:t>
            </w:r>
          </w:p>
        </w:tc>
        <w:tc>
          <w:tcPr>
            <w:tcW w:w="2244" w:type="dxa"/>
          </w:tcPr>
          <w:p w14:paraId="09511FD6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5 сынып оқушылары</w:t>
            </w:r>
          </w:p>
        </w:tc>
        <w:tc>
          <w:tcPr>
            <w:tcW w:w="2835" w:type="dxa"/>
          </w:tcPr>
          <w:p w14:paraId="083F1017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Өзін-өзі тану пәнінің мұғалімі</w:t>
            </w:r>
          </w:p>
        </w:tc>
        <w:tc>
          <w:tcPr>
            <w:tcW w:w="2409" w:type="dxa"/>
          </w:tcPr>
          <w:p w14:paraId="7658F06F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Іс </w:t>
            </w:r>
            <w:r w:rsidR="00FB755F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шара </w:t>
            </w:r>
          </w:p>
          <w:p w14:paraId="4D0CC75D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әзірлемесі</w:t>
            </w:r>
          </w:p>
          <w:p w14:paraId="7E490A21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5316A1E7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264DF5F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17E1861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E12CE" w:rsidRPr="00EE44A7" w14:paraId="39350DD4" w14:textId="77777777" w:rsidTr="007E00B5">
        <w:tc>
          <w:tcPr>
            <w:tcW w:w="498" w:type="dxa"/>
          </w:tcPr>
          <w:p w14:paraId="059596A3" w14:textId="77777777" w:rsidR="005E12CE" w:rsidRPr="00EE44A7" w:rsidRDefault="005E12CE" w:rsidP="005E12CE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2926" w:type="dxa"/>
          </w:tcPr>
          <w:p w14:paraId="56C0A4FC" w14:textId="77777777" w:rsidR="005E12CE" w:rsidRPr="00EE44A7" w:rsidRDefault="005E12CE" w:rsidP="007E00B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16 қараша «Халықаралық мейірімділік күні»</w:t>
            </w:r>
          </w:p>
          <w:p w14:paraId="3786331C" w14:textId="77777777" w:rsidR="005E12CE" w:rsidRPr="00EE44A7" w:rsidRDefault="005E12CE" w:rsidP="007E00B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EE44A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«Жылылық-ұлтымызға тән» </w:t>
            </w:r>
          </w:p>
        </w:tc>
        <w:tc>
          <w:tcPr>
            <w:tcW w:w="1670" w:type="dxa"/>
          </w:tcPr>
          <w:p w14:paraId="326391AA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Қараша</w:t>
            </w:r>
          </w:p>
          <w:p w14:paraId="30D7EE17" w14:textId="77777777" w:rsidR="005E12CE" w:rsidRPr="00EE44A7" w:rsidRDefault="00D55F84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2019</w:t>
            </w:r>
            <w:r w:rsidR="005E12CE"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ж</w:t>
            </w:r>
          </w:p>
        </w:tc>
        <w:tc>
          <w:tcPr>
            <w:tcW w:w="2244" w:type="dxa"/>
          </w:tcPr>
          <w:p w14:paraId="66D5BF32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1-11 сынып оқушылары</w:t>
            </w:r>
          </w:p>
        </w:tc>
        <w:tc>
          <w:tcPr>
            <w:tcW w:w="2835" w:type="dxa"/>
          </w:tcPr>
          <w:p w14:paraId="3114CF03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Сынып жетекшілері,</w:t>
            </w:r>
          </w:p>
          <w:p w14:paraId="06566482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әлеуметтік -педагог</w:t>
            </w:r>
          </w:p>
        </w:tc>
        <w:tc>
          <w:tcPr>
            <w:tcW w:w="2409" w:type="dxa"/>
          </w:tcPr>
          <w:p w14:paraId="3B5A8E77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Іс</w:t>
            </w:r>
            <w:r w:rsidR="00FB755F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шара </w:t>
            </w:r>
          </w:p>
          <w:p w14:paraId="1C1850C3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әзірлемесі</w:t>
            </w:r>
          </w:p>
          <w:p w14:paraId="6BDF0109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653798F3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20F384A9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E12CE" w:rsidRPr="00EE44A7" w14:paraId="03A84EDF" w14:textId="77777777" w:rsidTr="007E00B5">
        <w:tc>
          <w:tcPr>
            <w:tcW w:w="498" w:type="dxa"/>
          </w:tcPr>
          <w:p w14:paraId="43604DF7" w14:textId="77777777" w:rsidR="005E12CE" w:rsidRPr="00EE44A7" w:rsidRDefault="005E12CE" w:rsidP="005E12CE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2926" w:type="dxa"/>
          </w:tcPr>
          <w:p w14:paraId="609BCF4D" w14:textId="77777777" w:rsidR="005E12CE" w:rsidRPr="00EE44A7" w:rsidRDefault="00D353A4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Сәкен </w:t>
            </w:r>
            <w:r w:rsidR="005E12CE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оқулары</w:t>
            </w:r>
          </w:p>
        </w:tc>
        <w:tc>
          <w:tcPr>
            <w:tcW w:w="1670" w:type="dxa"/>
          </w:tcPr>
          <w:p w14:paraId="546C9D41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Қараша </w:t>
            </w:r>
          </w:p>
          <w:p w14:paraId="65D9B01C" w14:textId="77777777" w:rsidR="005E12CE" w:rsidRPr="00EE44A7" w:rsidRDefault="00D55F84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2019</w:t>
            </w:r>
            <w:r w:rsidR="005E12CE"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ж</w:t>
            </w:r>
          </w:p>
        </w:tc>
        <w:tc>
          <w:tcPr>
            <w:tcW w:w="2244" w:type="dxa"/>
          </w:tcPr>
          <w:p w14:paraId="6B4618C8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3-11 сынып оқушылары</w:t>
            </w:r>
          </w:p>
        </w:tc>
        <w:tc>
          <w:tcPr>
            <w:tcW w:w="2835" w:type="dxa"/>
          </w:tcPr>
          <w:p w14:paraId="7B319F19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Кітапханашы </w:t>
            </w:r>
          </w:p>
        </w:tc>
        <w:tc>
          <w:tcPr>
            <w:tcW w:w="2409" w:type="dxa"/>
          </w:tcPr>
          <w:p w14:paraId="39B17865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Іс</w:t>
            </w:r>
            <w:r w:rsidR="00FB755F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шара </w:t>
            </w:r>
          </w:p>
          <w:p w14:paraId="68648D56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әзірлемесі</w:t>
            </w:r>
          </w:p>
          <w:p w14:paraId="748F037E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2D85DE27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Алғыс хат, грамоталар</w:t>
            </w:r>
          </w:p>
        </w:tc>
      </w:tr>
      <w:tr w:rsidR="005E12CE" w:rsidRPr="00EE44A7" w14:paraId="1F581916" w14:textId="77777777" w:rsidTr="00391FC5">
        <w:trPr>
          <w:trHeight w:val="796"/>
        </w:trPr>
        <w:tc>
          <w:tcPr>
            <w:tcW w:w="498" w:type="dxa"/>
          </w:tcPr>
          <w:p w14:paraId="6AE6662D" w14:textId="77777777" w:rsidR="005E12CE" w:rsidRPr="00EE44A7" w:rsidRDefault="005E12CE" w:rsidP="005E12CE">
            <w:pPr>
              <w:spacing w:before="24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2926" w:type="dxa"/>
          </w:tcPr>
          <w:p w14:paraId="23EAA9C9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«Бар жақсылық балаларға»  </w:t>
            </w:r>
          </w:p>
          <w:p w14:paraId="7C804AF9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/акция/</w:t>
            </w:r>
          </w:p>
        </w:tc>
        <w:tc>
          <w:tcPr>
            <w:tcW w:w="1670" w:type="dxa"/>
          </w:tcPr>
          <w:p w14:paraId="60C9332F" w14:textId="77777777" w:rsidR="00391FC5" w:rsidRPr="00EE44A7" w:rsidRDefault="00391FC5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Қаңтар</w:t>
            </w:r>
          </w:p>
          <w:p w14:paraId="21BD6E50" w14:textId="77777777" w:rsidR="005E12CE" w:rsidRPr="00EE44A7" w:rsidRDefault="00D353A4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2020 </w:t>
            </w:r>
            <w:r w:rsidR="005E12CE"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ж</w:t>
            </w:r>
          </w:p>
        </w:tc>
        <w:tc>
          <w:tcPr>
            <w:tcW w:w="2244" w:type="dxa"/>
          </w:tcPr>
          <w:p w14:paraId="7B3DBD8A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9D461B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Сынып жетекшілері,</w:t>
            </w:r>
          </w:p>
          <w:p w14:paraId="4E972DBC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Әлеуметтік- педагог</w:t>
            </w:r>
          </w:p>
        </w:tc>
        <w:tc>
          <w:tcPr>
            <w:tcW w:w="2409" w:type="dxa"/>
          </w:tcPr>
          <w:p w14:paraId="18C25A6B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2268" w:type="dxa"/>
          </w:tcPr>
          <w:p w14:paraId="73137B88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4D77073E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6A5DB2A8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279BCEC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E12CE" w:rsidRPr="009D377F" w14:paraId="78E9BFFD" w14:textId="77777777" w:rsidTr="007E00B5">
        <w:trPr>
          <w:trHeight w:val="798"/>
        </w:trPr>
        <w:tc>
          <w:tcPr>
            <w:tcW w:w="498" w:type="dxa"/>
          </w:tcPr>
          <w:p w14:paraId="11C71957" w14:textId="77777777" w:rsidR="005E12CE" w:rsidRPr="009D377F" w:rsidRDefault="005E12CE" w:rsidP="005E12CE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26" w:type="dxa"/>
          </w:tcPr>
          <w:p w14:paraId="1E23E8DD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« Мен және менің достарым»</w:t>
            </w:r>
          </w:p>
          <w:p w14:paraId="62A919FC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/ дөңгелек үстел/  </w:t>
            </w:r>
          </w:p>
        </w:tc>
        <w:tc>
          <w:tcPr>
            <w:tcW w:w="1670" w:type="dxa"/>
          </w:tcPr>
          <w:p w14:paraId="0C56BF21" w14:textId="77777777" w:rsidR="005E12CE" w:rsidRPr="00EE44A7" w:rsidRDefault="005E12CE" w:rsidP="007E00B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Наурыз</w:t>
            </w:r>
          </w:p>
          <w:p w14:paraId="76EEFBA6" w14:textId="77777777" w:rsidR="005E12CE" w:rsidRPr="00EE44A7" w:rsidRDefault="001E1231" w:rsidP="007E00B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/>
                <w:sz w:val="22"/>
                <w:szCs w:val="24"/>
                <w:lang w:val="kk-KZ"/>
              </w:rPr>
              <w:t>20</w:t>
            </w:r>
            <w:r w:rsidR="00D353A4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20 </w:t>
            </w:r>
            <w:r w:rsidR="005E12CE"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ж</w:t>
            </w:r>
          </w:p>
        </w:tc>
        <w:tc>
          <w:tcPr>
            <w:tcW w:w="2244" w:type="dxa"/>
          </w:tcPr>
          <w:p w14:paraId="49390504" w14:textId="77777777" w:rsidR="005E12CE" w:rsidRPr="00EE44A7" w:rsidRDefault="005E12CE" w:rsidP="007E00B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7- сынып оқушылары</w:t>
            </w:r>
          </w:p>
        </w:tc>
        <w:tc>
          <w:tcPr>
            <w:tcW w:w="2835" w:type="dxa"/>
          </w:tcPr>
          <w:p w14:paraId="2B825215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7-сынып </w:t>
            </w:r>
          </w:p>
          <w:p w14:paraId="4193AB1F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жетекшісі</w:t>
            </w:r>
          </w:p>
        </w:tc>
        <w:tc>
          <w:tcPr>
            <w:tcW w:w="2409" w:type="dxa"/>
          </w:tcPr>
          <w:p w14:paraId="5918A6A4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           Іс</w:t>
            </w:r>
            <w:r w:rsidR="00FB755F" w:rsidRPr="00EE44A7">
              <w:rPr>
                <w:rFonts w:ascii="Times New Roman" w:hAnsi="Times New Roman"/>
                <w:sz w:val="22"/>
                <w:szCs w:val="24"/>
                <w:lang w:val="kk-KZ"/>
              </w:rPr>
              <w:t>-</w:t>
            </w: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шара </w:t>
            </w:r>
          </w:p>
          <w:p w14:paraId="21BDCE60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әзірлемесі</w:t>
            </w:r>
          </w:p>
        </w:tc>
        <w:tc>
          <w:tcPr>
            <w:tcW w:w="2268" w:type="dxa"/>
          </w:tcPr>
          <w:p w14:paraId="09A308D4" w14:textId="77777777" w:rsidR="005E12CE" w:rsidRPr="00EE44A7" w:rsidRDefault="005E12CE" w:rsidP="007E00B5">
            <w:pPr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</w:p>
          <w:p w14:paraId="4E965939" w14:textId="77777777" w:rsidR="005E12CE" w:rsidRPr="00EE44A7" w:rsidRDefault="005E12CE" w:rsidP="007E00B5">
            <w:pPr>
              <w:spacing w:before="240"/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</w:p>
        </w:tc>
      </w:tr>
      <w:tr w:rsidR="005E12CE" w:rsidRPr="009D377F" w14:paraId="5EA199BC" w14:textId="77777777" w:rsidTr="007E00B5">
        <w:tc>
          <w:tcPr>
            <w:tcW w:w="498" w:type="dxa"/>
          </w:tcPr>
          <w:p w14:paraId="3A773669" w14:textId="77777777" w:rsidR="005E12CE" w:rsidRPr="009D377F" w:rsidRDefault="005E12C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26" w:type="dxa"/>
          </w:tcPr>
          <w:p w14:paraId="0A6F2A6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Абайдың қара </w:t>
            </w:r>
          </w:p>
          <w:p w14:paraId="65BA2CC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сөздерінің мәні</w:t>
            </w:r>
          </w:p>
          <w:p w14:paraId="325477BB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/ танымдық  сағат/</w:t>
            </w:r>
          </w:p>
        </w:tc>
        <w:tc>
          <w:tcPr>
            <w:tcW w:w="1670" w:type="dxa"/>
          </w:tcPr>
          <w:p w14:paraId="6D820591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Сәуір</w:t>
            </w:r>
          </w:p>
          <w:p w14:paraId="301C7434" w14:textId="77777777" w:rsidR="005E12CE" w:rsidRPr="00EE44A7" w:rsidRDefault="00D353A4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/>
                <w:sz w:val="22"/>
                <w:szCs w:val="24"/>
                <w:lang w:val="kk-KZ"/>
              </w:rPr>
              <w:t>2020</w:t>
            </w:r>
            <w:r w:rsidR="005E12CE"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ж</w:t>
            </w:r>
          </w:p>
        </w:tc>
        <w:tc>
          <w:tcPr>
            <w:tcW w:w="2244" w:type="dxa"/>
          </w:tcPr>
          <w:p w14:paraId="4EA2B15A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9 сынып оқушылары</w:t>
            </w:r>
          </w:p>
        </w:tc>
        <w:tc>
          <w:tcPr>
            <w:tcW w:w="2835" w:type="dxa"/>
          </w:tcPr>
          <w:p w14:paraId="527AA7F4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ДТЖО</w:t>
            </w:r>
          </w:p>
        </w:tc>
        <w:tc>
          <w:tcPr>
            <w:tcW w:w="2409" w:type="dxa"/>
          </w:tcPr>
          <w:p w14:paraId="468A28D0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          Іс</w:t>
            </w:r>
            <w:r w:rsidR="00FB755F" w:rsidRPr="00EE44A7">
              <w:rPr>
                <w:rFonts w:ascii="Times New Roman" w:hAnsi="Times New Roman"/>
                <w:sz w:val="22"/>
                <w:szCs w:val="24"/>
                <w:lang w:val="kk-KZ"/>
              </w:rPr>
              <w:t>-</w:t>
            </w: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шара </w:t>
            </w:r>
          </w:p>
          <w:p w14:paraId="3D4C7FFD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әзірлемесі</w:t>
            </w:r>
          </w:p>
        </w:tc>
        <w:tc>
          <w:tcPr>
            <w:tcW w:w="2268" w:type="dxa"/>
          </w:tcPr>
          <w:p w14:paraId="3AD6F13D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  <w:p w14:paraId="62F19350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  <w:p w14:paraId="68AD6251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</w:tc>
      </w:tr>
      <w:tr w:rsidR="005E12CE" w:rsidRPr="009D377F" w14:paraId="5BE76886" w14:textId="77777777" w:rsidTr="007E00B5">
        <w:tc>
          <w:tcPr>
            <w:tcW w:w="498" w:type="dxa"/>
          </w:tcPr>
          <w:p w14:paraId="7893B91B" w14:textId="77777777" w:rsidR="005E12CE" w:rsidRPr="009D377F" w:rsidRDefault="005E12CE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26" w:type="dxa"/>
          </w:tcPr>
          <w:p w14:paraId="56312BA8" w14:textId="77777777" w:rsidR="005E12CE" w:rsidRPr="00EE44A7" w:rsidRDefault="005E12CE" w:rsidP="007E00B5">
            <w:pPr>
              <w:rPr>
                <w:rFonts w:ascii="Times New Roman" w:hAnsi="Times New Roman"/>
                <w:color w:val="000000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color w:val="000000"/>
                <w:sz w:val="22"/>
                <w:szCs w:val="24"/>
                <w:lang w:val="kk-KZ"/>
              </w:rPr>
              <w:t>Діни экстремистердің террорлық әрекеттерінен хабардар ету</w:t>
            </w:r>
          </w:p>
        </w:tc>
        <w:tc>
          <w:tcPr>
            <w:tcW w:w="1670" w:type="dxa"/>
          </w:tcPr>
          <w:p w14:paraId="3764A6C5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  <w:p w14:paraId="2B5EAC22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Жыл бойы</w:t>
            </w:r>
          </w:p>
        </w:tc>
        <w:tc>
          <w:tcPr>
            <w:tcW w:w="2244" w:type="dxa"/>
          </w:tcPr>
          <w:p w14:paraId="69FE62A6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5-11 сынып оқушылары</w:t>
            </w:r>
          </w:p>
          <w:p w14:paraId="5F1B7363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Сынып жетекшілер</w:t>
            </w:r>
          </w:p>
        </w:tc>
        <w:tc>
          <w:tcPr>
            <w:tcW w:w="2835" w:type="dxa"/>
          </w:tcPr>
          <w:p w14:paraId="3B268B2F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ДТЖО</w:t>
            </w:r>
          </w:p>
          <w:p w14:paraId="50B66B55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Сынып жетекшілер</w:t>
            </w:r>
          </w:p>
        </w:tc>
        <w:tc>
          <w:tcPr>
            <w:tcW w:w="2409" w:type="dxa"/>
          </w:tcPr>
          <w:p w14:paraId="01406CE1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EE44A7">
              <w:rPr>
                <w:rFonts w:ascii="Times New Roman" w:hAnsi="Times New Roman"/>
                <w:sz w:val="22"/>
                <w:szCs w:val="24"/>
                <w:lang w:val="kk-KZ"/>
              </w:rPr>
              <w:t>Баяндама</w:t>
            </w:r>
          </w:p>
          <w:p w14:paraId="1F9DB4C7" w14:textId="77777777" w:rsidR="005E12CE" w:rsidRPr="00EE44A7" w:rsidRDefault="005E12CE" w:rsidP="007E00B5">
            <w:pPr>
              <w:jc w:val="center"/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02D0340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  <w:p w14:paraId="59E25BC5" w14:textId="77777777" w:rsidR="005E12CE" w:rsidRPr="00EE44A7" w:rsidRDefault="005E12CE" w:rsidP="007E00B5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</w:p>
        </w:tc>
      </w:tr>
    </w:tbl>
    <w:p w14:paraId="57A1C5F4" w14:textId="77777777" w:rsidR="008B7D30" w:rsidRDefault="008B7D30" w:rsidP="008B7D30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4340358" w14:textId="77777777" w:rsidR="001E1231" w:rsidRDefault="001E1231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A7141C8" w14:textId="77777777" w:rsidR="001E1231" w:rsidRDefault="001E1231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5F53E0B" w14:textId="77777777" w:rsidR="008B7D30" w:rsidRPr="00A36534" w:rsidRDefault="008B7D30" w:rsidP="008B7D3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Ұлттық тәрбие</w:t>
      </w:r>
    </w:p>
    <w:p w14:paraId="1C5A022B" w14:textId="77777777" w:rsidR="008B7D30" w:rsidRPr="00A36534" w:rsidRDefault="008B7D30" w:rsidP="008B7D30">
      <w:pPr>
        <w:pStyle w:val="a5"/>
        <w:tabs>
          <w:tab w:val="left" w:pos="-426"/>
        </w:tabs>
        <w:spacing w:before="0" w:beforeAutospacing="0" w:after="0" w:afterAutospacing="0"/>
        <w:ind w:left="-426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kk-KZ"/>
        </w:rPr>
        <w:t>Мақсаты:</w:t>
      </w:r>
      <w:r w:rsidRPr="00A36534">
        <w:rPr>
          <w:rStyle w:val="apple-converted-space"/>
          <w:color w:val="000000" w:themeColor="text1"/>
          <w:shd w:val="clear" w:color="auto" w:fill="FFFFFF"/>
          <w:lang w:val="kk-KZ"/>
        </w:rPr>
        <w:t> </w:t>
      </w:r>
      <w:r w:rsidRPr="00A36534">
        <w:rPr>
          <w:rFonts w:eastAsia="Calibri"/>
          <w:color w:val="000000" w:themeColor="text1"/>
          <w:lang w:val="kk-KZ" w:eastAsia="en-US"/>
        </w:rPr>
        <w:t>Тұлғаның жалпыадамзаттық және ұлттық құндылықтарды бағдарлауына жол салу, ана тілі мен қазақ халқының, Қазақстан Республикасында тұратын этностар мен этникалық топтардың мәдениетіне құрмет көрсету.</w:t>
      </w:r>
    </w:p>
    <w:p w14:paraId="4411DAC0" w14:textId="77777777" w:rsidR="008B7D30" w:rsidRPr="00A36534" w:rsidRDefault="008B7D30" w:rsidP="00582A7E">
      <w:pPr>
        <w:pStyle w:val="a5"/>
        <w:tabs>
          <w:tab w:val="left" w:pos="-426"/>
        </w:tabs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sz w:val="28"/>
          <w:szCs w:val="28"/>
          <w:lang w:val="kk-KZ" w:eastAsia="en-US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268"/>
        <w:gridCol w:w="2268"/>
        <w:gridCol w:w="2551"/>
        <w:gridCol w:w="2835"/>
      </w:tblGrid>
      <w:tr w:rsidR="008B7D30" w:rsidRPr="009D377F" w14:paraId="2B71A2BE" w14:textId="77777777" w:rsidTr="007E00B5">
        <w:tc>
          <w:tcPr>
            <w:tcW w:w="534" w:type="dxa"/>
          </w:tcPr>
          <w:p w14:paraId="7C01DB40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14:paraId="6E452ED7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Өткізетін іс шара</w:t>
            </w:r>
          </w:p>
        </w:tc>
        <w:tc>
          <w:tcPr>
            <w:tcW w:w="1560" w:type="dxa"/>
          </w:tcPr>
          <w:p w14:paraId="6F22F36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268" w:type="dxa"/>
          </w:tcPr>
          <w:p w14:paraId="2AE095A7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268" w:type="dxa"/>
          </w:tcPr>
          <w:p w14:paraId="04D9FC6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551" w:type="dxa"/>
          </w:tcPr>
          <w:p w14:paraId="39B532B1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7766956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835" w:type="dxa"/>
          </w:tcPr>
          <w:p w14:paraId="357D855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A95860" w14:paraId="751BFCCD" w14:textId="77777777" w:rsidTr="007E00B5">
        <w:tc>
          <w:tcPr>
            <w:tcW w:w="534" w:type="dxa"/>
          </w:tcPr>
          <w:p w14:paraId="417D0CB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14:paraId="755DC36F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 ертегілер- әлемінде»</w:t>
            </w:r>
          </w:p>
          <w:p w14:paraId="291F7C4D" w14:textId="77777777" w:rsidR="008B7D30" w:rsidRPr="00E52C05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 сахналық көрініс/</w:t>
            </w:r>
          </w:p>
        </w:tc>
        <w:tc>
          <w:tcPr>
            <w:tcW w:w="1560" w:type="dxa"/>
          </w:tcPr>
          <w:p w14:paraId="37F05CEE" w14:textId="77777777" w:rsidR="00582A7E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14:paraId="1B29F0D4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3308AABE" w14:textId="77777777" w:rsidR="008B7D30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2268" w:type="dxa"/>
          </w:tcPr>
          <w:p w14:paraId="6E8AF790" w14:textId="77777777" w:rsidR="008B7D30" w:rsidRDefault="00582A7E" w:rsidP="00582A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3-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  <w:p w14:paraId="64484686" w14:textId="77777777" w:rsidR="008B7D30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551" w:type="dxa"/>
          </w:tcPr>
          <w:p w14:paraId="43C65C38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Іс-шара </w:t>
            </w:r>
          </w:p>
          <w:p w14:paraId="2BCCAC8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835" w:type="dxa"/>
          </w:tcPr>
          <w:p w14:paraId="6602BABC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Алғыс хат,</w:t>
            </w:r>
          </w:p>
          <w:p w14:paraId="11C2B164" w14:textId="77777777" w:rsidR="008B7D30" w:rsidRPr="008C5B15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582A7E" w:rsidRPr="008C5B15" w14:paraId="13D18F18" w14:textId="77777777" w:rsidTr="007E00B5">
        <w:tc>
          <w:tcPr>
            <w:tcW w:w="534" w:type="dxa"/>
          </w:tcPr>
          <w:p w14:paraId="4DBE3C82" w14:textId="77777777" w:rsidR="00582A7E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14:paraId="162420C5" w14:textId="77777777" w:rsidR="00582A7E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Қонақжайлық – адамгершілік қасиет</w:t>
            </w:r>
          </w:p>
          <w:p w14:paraId="0309DB5E" w14:textId="77777777" w:rsidR="00582A7E" w:rsidRPr="00EA34B9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 дөнгелек үстел/</w:t>
            </w:r>
          </w:p>
        </w:tc>
        <w:tc>
          <w:tcPr>
            <w:tcW w:w="1560" w:type="dxa"/>
          </w:tcPr>
          <w:p w14:paraId="2C3168A9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7E88E81F" w14:textId="77777777" w:rsidR="00582A7E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582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268" w:type="dxa"/>
          </w:tcPr>
          <w:p w14:paraId="653DDE1A" w14:textId="77777777" w:rsidR="00582A7E" w:rsidRDefault="00FB755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</w:t>
            </w:r>
            <w:r w:rsidR="00582A7E">
              <w:rPr>
                <w:rFonts w:ascii="Times New Roman" w:hAnsi="Times New Roman"/>
                <w:sz w:val="24"/>
                <w:szCs w:val="24"/>
                <w:lang w:val="kk-KZ"/>
              </w:rPr>
              <w:t>10 сынып</w:t>
            </w:r>
          </w:p>
          <w:p w14:paraId="117E7A91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268" w:type="dxa"/>
          </w:tcPr>
          <w:p w14:paraId="3C30CE77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551" w:type="dxa"/>
          </w:tcPr>
          <w:p w14:paraId="376D7124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</w:t>
            </w:r>
          </w:p>
          <w:p w14:paraId="7C9A379C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835" w:type="dxa"/>
          </w:tcPr>
          <w:p w14:paraId="43544B17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2A7E" w:rsidRPr="00E927E2" w14:paraId="44EFCF6B" w14:textId="77777777" w:rsidTr="007E00B5">
        <w:tc>
          <w:tcPr>
            <w:tcW w:w="534" w:type="dxa"/>
          </w:tcPr>
          <w:p w14:paraId="696B481C" w14:textId="77777777" w:rsidR="00582A7E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14:paraId="53BA4372" w14:textId="77777777" w:rsidR="00582A7E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092">
              <w:rPr>
                <w:rFonts w:ascii="Times New Roman" w:hAnsi="Times New Roman"/>
                <w:sz w:val="24"/>
                <w:szCs w:val="24"/>
                <w:lang w:val="kk-KZ"/>
              </w:rPr>
              <w:t>«Ұлттық ойын –</w:t>
            </w:r>
          </w:p>
          <w:p w14:paraId="2BBA4E1F" w14:textId="77777777" w:rsidR="00582A7E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092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салты»</w:t>
            </w:r>
          </w:p>
          <w:p w14:paraId="2553CFB5" w14:textId="77777777" w:rsidR="00582A7E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/жарыс- сабақ/</w:t>
            </w:r>
          </w:p>
        </w:tc>
        <w:tc>
          <w:tcPr>
            <w:tcW w:w="1560" w:type="dxa"/>
          </w:tcPr>
          <w:p w14:paraId="1B54216E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0593482A" w14:textId="77777777" w:rsidR="00582A7E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582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268" w:type="dxa"/>
          </w:tcPr>
          <w:p w14:paraId="7E442681" w14:textId="77777777" w:rsidR="00582A7E" w:rsidRDefault="00FB755F" w:rsidP="00FB755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582A7E" w:rsidRPr="00FB2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  <w:p w14:paraId="17862C5C" w14:textId="77777777" w:rsidR="00582A7E" w:rsidRPr="00FB2092" w:rsidRDefault="00582A7E" w:rsidP="00FB755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092"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268" w:type="dxa"/>
          </w:tcPr>
          <w:p w14:paraId="116084E4" w14:textId="77777777" w:rsidR="00582A7E" w:rsidRPr="00FB2092" w:rsidRDefault="00582A7E" w:rsidP="00582A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пәнінің мұғалімдері</w:t>
            </w:r>
          </w:p>
        </w:tc>
        <w:tc>
          <w:tcPr>
            <w:tcW w:w="2551" w:type="dxa"/>
          </w:tcPr>
          <w:p w14:paraId="3ED6CC89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FB755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517175F7" w14:textId="77777777" w:rsidR="00582A7E" w:rsidRPr="0018653D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08C7688A" w14:textId="77777777" w:rsidR="00582A7E" w:rsidRPr="0018653D" w:rsidRDefault="00582A7E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5022782" w14:textId="77777777" w:rsidR="00582A7E" w:rsidRDefault="00582A7E" w:rsidP="00582A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А</w:t>
            </w: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лғыс хат,</w:t>
            </w:r>
          </w:p>
          <w:p w14:paraId="1EB29AF8" w14:textId="77777777" w:rsidR="00582A7E" w:rsidRPr="001435E9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582A7E" w:rsidRPr="00E927E2" w14:paraId="4F3A79CE" w14:textId="77777777" w:rsidTr="007E00B5">
        <w:tc>
          <w:tcPr>
            <w:tcW w:w="534" w:type="dxa"/>
          </w:tcPr>
          <w:p w14:paraId="3EF525F8" w14:textId="77777777" w:rsidR="00582A7E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14:paraId="5DBE7CB9" w14:textId="77777777" w:rsidR="00582A7E" w:rsidRDefault="00582A7E" w:rsidP="005E12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«Ұлттық бұйымдар байқауы»</w:t>
            </w:r>
          </w:p>
          <w:p w14:paraId="6FC3B90B" w14:textId="77777777" w:rsidR="00582A7E" w:rsidRPr="005E010F" w:rsidRDefault="00582A7E" w:rsidP="005E12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/ көрме/</w:t>
            </w:r>
          </w:p>
        </w:tc>
        <w:tc>
          <w:tcPr>
            <w:tcW w:w="1560" w:type="dxa"/>
          </w:tcPr>
          <w:p w14:paraId="429ED428" w14:textId="77777777" w:rsidR="00582A7E" w:rsidRDefault="00582A7E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  <w:p w14:paraId="623DD16E" w14:textId="77777777" w:rsidR="00582A7E" w:rsidRPr="005E010F" w:rsidRDefault="00D353A4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2020 </w:t>
            </w:r>
            <w:r w:rsidR="00582A7E" w:rsidRPr="005E01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78984D10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4-7 сынып оқушылары </w:t>
            </w:r>
          </w:p>
        </w:tc>
        <w:tc>
          <w:tcPr>
            <w:tcW w:w="2268" w:type="dxa"/>
          </w:tcPr>
          <w:p w14:paraId="05D1526E" w14:textId="77777777" w:rsidR="00582A7E" w:rsidRDefault="00582A7E" w:rsidP="00582A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 </w:t>
            </w:r>
          </w:p>
          <w:p w14:paraId="4A5403ED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пәнінің мұғалімдері.</w:t>
            </w:r>
          </w:p>
        </w:tc>
        <w:tc>
          <w:tcPr>
            <w:tcW w:w="2551" w:type="dxa"/>
          </w:tcPr>
          <w:p w14:paraId="14277D42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10F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FB755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E01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49FCFE81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10F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09BC772E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E34CACC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Алғыс хат,</w:t>
            </w:r>
          </w:p>
          <w:p w14:paraId="6A54B897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582A7E" w:rsidRPr="00DD671B" w14:paraId="696F2CB0" w14:textId="77777777" w:rsidTr="00FB755F">
        <w:trPr>
          <w:trHeight w:val="550"/>
        </w:trPr>
        <w:tc>
          <w:tcPr>
            <w:tcW w:w="534" w:type="dxa"/>
          </w:tcPr>
          <w:p w14:paraId="115FC4D5" w14:textId="77777777" w:rsidR="00582A7E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14:paraId="220ECF8F" w14:textId="77777777" w:rsidR="00582A7E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«Күй – ұлттық қазына»</w:t>
            </w:r>
          </w:p>
          <w:p w14:paraId="2D3D72EC" w14:textId="77777777" w:rsidR="00582A7E" w:rsidRPr="00D828F3" w:rsidRDefault="00582A7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96E96A3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1295A8F5" w14:textId="77777777" w:rsidR="00582A7E" w:rsidRPr="009D377F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582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268" w:type="dxa"/>
          </w:tcPr>
          <w:p w14:paraId="127F8C42" w14:textId="77777777" w:rsidR="00582A7E" w:rsidRPr="00D828F3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 сынып оқушылары</w:t>
            </w:r>
          </w:p>
        </w:tc>
        <w:tc>
          <w:tcPr>
            <w:tcW w:w="2268" w:type="dxa"/>
          </w:tcPr>
          <w:p w14:paraId="42347DDE" w14:textId="77777777" w:rsidR="00582A7E" w:rsidRPr="00D828F3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2551" w:type="dxa"/>
          </w:tcPr>
          <w:p w14:paraId="72CD88D5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 шара</w:t>
            </w:r>
          </w:p>
          <w:p w14:paraId="520755C1" w14:textId="77777777" w:rsidR="00582A7E" w:rsidRPr="009D377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835" w:type="dxa"/>
          </w:tcPr>
          <w:p w14:paraId="7E71A90C" w14:textId="77777777" w:rsidR="00582A7E" w:rsidRPr="005E010F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2A7E" w:rsidRPr="00B47636" w14:paraId="3413B741" w14:textId="77777777" w:rsidTr="007E00B5">
        <w:tc>
          <w:tcPr>
            <w:tcW w:w="534" w:type="dxa"/>
          </w:tcPr>
          <w:p w14:paraId="69125B8A" w14:textId="77777777" w:rsidR="00582A7E" w:rsidRPr="009D377F" w:rsidRDefault="00582A7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14:paraId="004EA3CA" w14:textId="77777777" w:rsidR="00582A7E" w:rsidRDefault="00582A7E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«Қасиетті сандар сыры»</w:t>
            </w:r>
          </w:p>
          <w:p w14:paraId="63EE2A03" w14:textId="77777777" w:rsidR="00582A7E" w:rsidRPr="00AA3111" w:rsidRDefault="00582A7E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/ танымдық  сағат/</w:t>
            </w:r>
          </w:p>
        </w:tc>
        <w:tc>
          <w:tcPr>
            <w:tcW w:w="1560" w:type="dxa"/>
          </w:tcPr>
          <w:p w14:paraId="42CEA6AF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CDD5787" w14:textId="77777777" w:rsidR="00582A7E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582A7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22738241" w14:textId="77777777" w:rsidR="00582A7E" w:rsidRDefault="00FB755F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5-</w:t>
            </w:r>
            <w:r w:rsidR="00582A7E"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 xml:space="preserve"> сынып </w:t>
            </w:r>
          </w:p>
          <w:p w14:paraId="4458B188" w14:textId="77777777" w:rsidR="00582A7E" w:rsidRPr="00AA3111" w:rsidRDefault="00582A7E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оқушылары</w:t>
            </w:r>
          </w:p>
        </w:tc>
        <w:tc>
          <w:tcPr>
            <w:tcW w:w="2268" w:type="dxa"/>
          </w:tcPr>
          <w:p w14:paraId="199F97E8" w14:textId="77777777" w:rsidR="00582A7E" w:rsidRPr="004F60BF" w:rsidRDefault="00582A7E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Сынып жетекшісі</w:t>
            </w:r>
          </w:p>
        </w:tc>
        <w:tc>
          <w:tcPr>
            <w:tcW w:w="2551" w:type="dxa"/>
          </w:tcPr>
          <w:p w14:paraId="1A936F88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FB755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252A7C7D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835" w:type="dxa"/>
          </w:tcPr>
          <w:p w14:paraId="69F69735" w14:textId="77777777" w:rsidR="00582A7E" w:rsidRDefault="00582A7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1FC5" w:rsidRPr="00B47636" w14:paraId="1EE712D0" w14:textId="77777777" w:rsidTr="007E00B5">
        <w:tc>
          <w:tcPr>
            <w:tcW w:w="534" w:type="dxa"/>
          </w:tcPr>
          <w:p w14:paraId="7369FAC6" w14:textId="77777777" w:rsidR="00391FC5" w:rsidRDefault="00391FC5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14:paraId="43C666AE" w14:textId="77777777" w:rsidR="00391FC5" w:rsidRDefault="00391FC5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Ұлыстың Ұлы күні</w:t>
            </w:r>
            <w:r w:rsidR="00A5429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-Наурыз</w:t>
            </w:r>
          </w:p>
        </w:tc>
        <w:tc>
          <w:tcPr>
            <w:tcW w:w="1560" w:type="dxa"/>
          </w:tcPr>
          <w:p w14:paraId="2D5DF8A7" w14:textId="77777777" w:rsidR="00391FC5" w:rsidRDefault="00391FC5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918F789" w14:textId="77777777" w:rsidR="00391FC5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 ж</w:t>
            </w:r>
          </w:p>
        </w:tc>
        <w:tc>
          <w:tcPr>
            <w:tcW w:w="2268" w:type="dxa"/>
          </w:tcPr>
          <w:p w14:paraId="1DDD0695" w14:textId="77777777" w:rsidR="00391FC5" w:rsidRDefault="00391FC5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1-11-сынып оқушылары</w:t>
            </w:r>
          </w:p>
        </w:tc>
        <w:tc>
          <w:tcPr>
            <w:tcW w:w="2268" w:type="dxa"/>
          </w:tcPr>
          <w:p w14:paraId="4352445E" w14:textId="77777777" w:rsidR="00391FC5" w:rsidRDefault="00391FC5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Мектеп әкімшілігі</w:t>
            </w:r>
          </w:p>
          <w:p w14:paraId="46159381" w14:textId="77777777" w:rsidR="00391FC5" w:rsidRDefault="00391FC5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Ата-аналар комитеті</w:t>
            </w:r>
          </w:p>
        </w:tc>
        <w:tc>
          <w:tcPr>
            <w:tcW w:w="2551" w:type="dxa"/>
          </w:tcPr>
          <w:p w14:paraId="44C88F09" w14:textId="77777777" w:rsidR="00391FC5" w:rsidRDefault="00391FC5" w:rsidP="00391F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 шара</w:t>
            </w:r>
          </w:p>
          <w:p w14:paraId="5D241792" w14:textId="77777777" w:rsidR="00391FC5" w:rsidRDefault="00391FC5" w:rsidP="00391F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835" w:type="dxa"/>
          </w:tcPr>
          <w:p w14:paraId="4CA92AEF" w14:textId="77777777" w:rsidR="00391FC5" w:rsidRDefault="00391FC5" w:rsidP="00391F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Алғыс хат,</w:t>
            </w:r>
          </w:p>
          <w:p w14:paraId="10E0E613" w14:textId="77777777" w:rsidR="00391FC5" w:rsidRDefault="00391FC5" w:rsidP="00391F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B15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</w:tbl>
    <w:p w14:paraId="21C979F9" w14:textId="77777777" w:rsidR="00582A7E" w:rsidRDefault="00582A7E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9591914" w14:textId="77777777" w:rsidR="00582A7E" w:rsidRDefault="00582A7E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A23E303" w14:textId="77777777" w:rsidR="004D6704" w:rsidRDefault="004D6704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4DC8E69F" w14:textId="77777777" w:rsidR="001E1231" w:rsidRDefault="001E1231" w:rsidP="008B7D30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E46B932" w14:textId="77777777" w:rsidR="00A36534" w:rsidRDefault="00A36534" w:rsidP="008B7D3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F443768" w14:textId="62DF5EDA" w:rsidR="008B7D30" w:rsidRPr="00A36534" w:rsidRDefault="008B7D30" w:rsidP="008B7D3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Отбасылық тәрбие</w:t>
      </w:r>
    </w:p>
    <w:p w14:paraId="670E5BDB" w14:textId="77777777" w:rsidR="008B7D30" w:rsidRPr="00A36534" w:rsidRDefault="008B7D30" w:rsidP="008B7D30">
      <w:pPr>
        <w:pStyle w:val="a5"/>
        <w:tabs>
          <w:tab w:val="left" w:pos="0"/>
        </w:tabs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 w:rsidRPr="00A36534"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kk-KZ"/>
        </w:rPr>
        <w:t>Мақсаты:</w:t>
      </w:r>
      <w:r w:rsidRPr="00A36534">
        <w:rPr>
          <w:rStyle w:val="apple-converted-space"/>
          <w:b/>
          <w:bCs/>
          <w:color w:val="000000" w:themeColor="text1"/>
          <w:bdr w:val="none" w:sz="0" w:space="0" w:color="auto" w:frame="1"/>
          <w:shd w:val="clear" w:color="auto" w:fill="FFFFFF"/>
          <w:lang w:val="kk-KZ"/>
        </w:rPr>
        <w:t> </w:t>
      </w:r>
      <w:r w:rsidRPr="00A36534">
        <w:rPr>
          <w:color w:val="000000" w:themeColor="text1"/>
          <w:lang w:val="kk-KZ"/>
        </w:rPr>
        <w:t>Бала тұлғасын қалыптастыруда ата-аналармен ағарту жұмысын ұйымдастыру, психологиялық-педагогикалық құзыреттіліктерін күшейту, бала тәрбиесі үшін олардың жауапкершілігін арттыру.</w:t>
      </w:r>
    </w:p>
    <w:p w14:paraId="2CE6E0EA" w14:textId="77777777" w:rsidR="008B7D30" w:rsidRPr="00A36534" w:rsidRDefault="008B7D30" w:rsidP="008B7D30">
      <w:pPr>
        <w:pStyle w:val="a5"/>
        <w:tabs>
          <w:tab w:val="left" w:pos="0"/>
        </w:tabs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tbl>
      <w:tblPr>
        <w:tblStyle w:val="a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"/>
        <w:gridCol w:w="2989"/>
        <w:gridCol w:w="1560"/>
        <w:gridCol w:w="2268"/>
        <w:gridCol w:w="2409"/>
        <w:gridCol w:w="2410"/>
        <w:gridCol w:w="2693"/>
      </w:tblGrid>
      <w:tr w:rsidR="008B7D30" w:rsidRPr="009D377F" w14:paraId="198EB425" w14:textId="77777777" w:rsidTr="001B392D">
        <w:tc>
          <w:tcPr>
            <w:tcW w:w="555" w:type="dxa"/>
          </w:tcPr>
          <w:p w14:paraId="304F2A41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9" w:type="dxa"/>
          </w:tcPr>
          <w:p w14:paraId="6814D0C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Өткізілетін іс 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</w:t>
            </w:r>
          </w:p>
        </w:tc>
        <w:tc>
          <w:tcPr>
            <w:tcW w:w="1560" w:type="dxa"/>
          </w:tcPr>
          <w:p w14:paraId="019997D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268" w:type="dxa"/>
          </w:tcPr>
          <w:p w14:paraId="7C61F1A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409" w:type="dxa"/>
          </w:tcPr>
          <w:p w14:paraId="547FC35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410" w:type="dxa"/>
          </w:tcPr>
          <w:p w14:paraId="4475F723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7C96D05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693" w:type="dxa"/>
          </w:tcPr>
          <w:p w14:paraId="40C325D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9D377F" w14:paraId="3E8D65BF" w14:textId="77777777" w:rsidTr="001B392D">
        <w:trPr>
          <w:trHeight w:val="414"/>
        </w:trPr>
        <w:tc>
          <w:tcPr>
            <w:tcW w:w="555" w:type="dxa"/>
          </w:tcPr>
          <w:p w14:paraId="12A1B487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9" w:type="dxa"/>
          </w:tcPr>
          <w:p w14:paraId="609764A6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Ата-аналардың әлеуметтік жағдайын зерттеу</w:t>
            </w:r>
          </w:p>
        </w:tc>
        <w:tc>
          <w:tcPr>
            <w:tcW w:w="1560" w:type="dxa"/>
          </w:tcPr>
          <w:p w14:paraId="2AFD2AB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4D5BA1D7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4F5C914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D3DC794" w14:textId="77777777" w:rsidR="008B7D30" w:rsidRPr="009D377F" w:rsidRDefault="001B392D" w:rsidP="001B39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361E457E" w14:textId="77777777" w:rsidR="008B7D30" w:rsidRPr="009D377F" w:rsidRDefault="008B7D30" w:rsidP="001B392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леуметтік </w:t>
            </w:r>
            <w:r w:rsidR="00374F5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410" w:type="dxa"/>
          </w:tcPr>
          <w:p w14:paraId="425CCC9D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7D2274B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2DE41D25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3EE2B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9D377F" w14:paraId="46B2E613" w14:textId="77777777" w:rsidTr="001B392D">
        <w:tc>
          <w:tcPr>
            <w:tcW w:w="555" w:type="dxa"/>
          </w:tcPr>
          <w:p w14:paraId="5185183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9" w:type="dxa"/>
          </w:tcPr>
          <w:p w14:paraId="79FFE3C7" w14:textId="77777777" w:rsidR="008B7D30" w:rsidRDefault="008B7D30" w:rsidP="007E00B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 Отбасы – бақыт мекені»</w:t>
            </w:r>
          </w:p>
          <w:p w14:paraId="68D240A7" w14:textId="77777777" w:rsidR="008B7D30" w:rsidRPr="009D377F" w:rsidRDefault="001B392D" w:rsidP="007E00B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  апталық</w:t>
            </w:r>
            <w:r w:rsidR="008B7D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</w:p>
        </w:tc>
        <w:tc>
          <w:tcPr>
            <w:tcW w:w="1560" w:type="dxa"/>
          </w:tcPr>
          <w:p w14:paraId="65072E24" w14:textId="77777777" w:rsidR="008B7D30" w:rsidRDefault="00374F5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-09.09.</w:t>
            </w:r>
          </w:p>
          <w:p w14:paraId="5F82155C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268" w:type="dxa"/>
          </w:tcPr>
          <w:p w14:paraId="1C7A550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409" w:type="dxa"/>
          </w:tcPr>
          <w:p w14:paraId="1C1D730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</w:tcPr>
          <w:p w14:paraId="30D343FD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93" w:type="dxa"/>
          </w:tcPr>
          <w:p w14:paraId="33E41654" w14:textId="77777777" w:rsidR="008B7D30" w:rsidRPr="002B558C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5039710D" w14:textId="77777777" w:rsidR="008B7D30" w:rsidRPr="002B558C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8B7D30" w:rsidRPr="009D377F" w14:paraId="09AF1889" w14:textId="77777777" w:rsidTr="001B392D">
        <w:tc>
          <w:tcPr>
            <w:tcW w:w="555" w:type="dxa"/>
          </w:tcPr>
          <w:p w14:paraId="5831456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9" w:type="dxa"/>
          </w:tcPr>
          <w:p w14:paraId="753FC2AD" w14:textId="77777777" w:rsidR="008B7D30" w:rsidRDefault="008B7D30" w:rsidP="007E00B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ата-аналар жиналысы</w:t>
            </w:r>
          </w:p>
          <w:p w14:paraId="2A1C4D47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ACD5BF6" w14:textId="77777777" w:rsidR="008B7D30" w:rsidRPr="009D377F" w:rsidRDefault="00374F5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="00D353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534DA49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64AF0AF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2A45949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ән мұғалімдері</w:t>
            </w:r>
          </w:p>
        </w:tc>
        <w:tc>
          <w:tcPr>
            <w:tcW w:w="2409" w:type="dxa"/>
          </w:tcPr>
          <w:p w14:paraId="4A61D79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410" w:type="dxa"/>
          </w:tcPr>
          <w:p w14:paraId="2698B64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14:paraId="4B96071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59A6E12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7D8048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9D377F" w14:paraId="052B5758" w14:textId="77777777" w:rsidTr="001B392D">
        <w:tc>
          <w:tcPr>
            <w:tcW w:w="555" w:type="dxa"/>
          </w:tcPr>
          <w:p w14:paraId="1D4CF319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9" w:type="dxa"/>
          </w:tcPr>
          <w:p w14:paraId="2C16C9D2" w14:textId="77777777" w:rsidR="008B7D30" w:rsidRPr="00E90524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жан – жақты дамытуда мектеп пен жанұя бірлігі</w:t>
            </w:r>
            <w:r w:rsidR="00BA6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 </w:t>
            </w: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тренинг/</w:t>
            </w:r>
          </w:p>
        </w:tc>
        <w:tc>
          <w:tcPr>
            <w:tcW w:w="1560" w:type="dxa"/>
          </w:tcPr>
          <w:p w14:paraId="0149389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  <w:p w14:paraId="710B936C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2019 </w:t>
            </w:r>
            <w:r w:rsidR="008B7D30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64238F6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оқушыларының ата-аналары</w:t>
            </w:r>
          </w:p>
        </w:tc>
        <w:tc>
          <w:tcPr>
            <w:tcW w:w="2409" w:type="dxa"/>
          </w:tcPr>
          <w:p w14:paraId="4340F021" w14:textId="77777777" w:rsidR="008B7D30" w:rsidRPr="00E90524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49050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2410" w:type="dxa"/>
          </w:tcPr>
          <w:p w14:paraId="655355C7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1B392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490EAAE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  <w:p w14:paraId="52BE4FA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6A03AD29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16EDC4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C32F2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9D377F" w14:paraId="610FFCB6" w14:textId="77777777" w:rsidTr="001B392D">
        <w:tc>
          <w:tcPr>
            <w:tcW w:w="555" w:type="dxa"/>
          </w:tcPr>
          <w:p w14:paraId="6AC26DE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9" w:type="dxa"/>
          </w:tcPr>
          <w:p w14:paraId="3FFE69AB" w14:textId="77777777" w:rsidR="008B7D30" w:rsidRPr="00E90524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ата-аналарға кеңес</w:t>
            </w:r>
          </w:p>
        </w:tc>
        <w:tc>
          <w:tcPr>
            <w:tcW w:w="1560" w:type="dxa"/>
          </w:tcPr>
          <w:p w14:paraId="1E28948C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15D78705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08637B39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409" w:type="dxa"/>
          </w:tcPr>
          <w:p w14:paraId="6B7AFA38" w14:textId="77777777" w:rsidR="008B7D30" w:rsidRPr="00E90524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 , </w:t>
            </w:r>
          </w:p>
          <w:p w14:paraId="67DE1F3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2410" w:type="dxa"/>
          </w:tcPr>
          <w:p w14:paraId="4F6172C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687C18C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BD03D45" w14:textId="77777777" w:rsidR="008B7D30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ECB873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7D30" w:rsidRPr="009D377F" w14:paraId="5AA60F5D" w14:textId="77777777" w:rsidTr="001B392D">
        <w:tc>
          <w:tcPr>
            <w:tcW w:w="555" w:type="dxa"/>
          </w:tcPr>
          <w:p w14:paraId="3D5EABF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9" w:type="dxa"/>
          </w:tcPr>
          <w:p w14:paraId="73F7A7AC" w14:textId="77777777" w:rsidR="008B7D30" w:rsidRDefault="008B7D30" w:rsidP="007E00B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ата-аналар жиналысы</w:t>
            </w:r>
          </w:p>
          <w:p w14:paraId="7EE8713C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64CFF7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42F124AA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38185C9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  <w:p w14:paraId="19A49D4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14:paraId="5B320B1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409" w:type="dxa"/>
          </w:tcPr>
          <w:p w14:paraId="29DFBBC9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410" w:type="dxa"/>
          </w:tcPr>
          <w:p w14:paraId="0733C65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14:paraId="684DCE6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BF41F7C" w14:textId="77777777" w:rsidR="008B7D30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F68984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A673C" w:rsidRPr="009D377F" w14:paraId="61A7515A" w14:textId="77777777" w:rsidTr="001B392D">
        <w:tc>
          <w:tcPr>
            <w:tcW w:w="555" w:type="dxa"/>
          </w:tcPr>
          <w:p w14:paraId="2FA85880" w14:textId="77777777" w:rsidR="00BA673C" w:rsidRPr="009D377F" w:rsidRDefault="00BA673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9" w:type="dxa"/>
          </w:tcPr>
          <w:p w14:paraId="6857E7AF" w14:textId="77777777" w:rsidR="00BA673C" w:rsidRDefault="00BA673C" w:rsidP="005E12C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 наурыз Халықаралық әйелдер күні</w:t>
            </w:r>
          </w:p>
          <w:p w14:paraId="0F6025D4" w14:textId="77777777" w:rsidR="00BA673C" w:rsidRPr="009D377F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мерекелік іс</w:t>
            </w:r>
            <w:r w:rsidR="001B392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1560" w:type="dxa"/>
          </w:tcPr>
          <w:p w14:paraId="7697F627" w14:textId="77777777" w:rsidR="00A10B8F" w:rsidRDefault="00A10B8F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14:paraId="3ECB2297" w14:textId="77777777" w:rsidR="00BA673C" w:rsidRPr="009D377F" w:rsidRDefault="00D353A4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2020 </w:t>
            </w:r>
            <w:r w:rsidR="00BA673C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68" w:type="dxa"/>
          </w:tcPr>
          <w:p w14:paraId="11FACE67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</w:p>
          <w:p w14:paraId="5DCD0D33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409" w:type="dxa"/>
          </w:tcPr>
          <w:p w14:paraId="1E8037D1" w14:textId="77777777" w:rsidR="00BA673C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37EA220C" w14:textId="77777777" w:rsidR="00A10B8F" w:rsidRPr="009D377F" w:rsidRDefault="00A10B8F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</w:tcPr>
          <w:p w14:paraId="2C28E706" w14:textId="77777777" w:rsidR="00BA673C" w:rsidRDefault="00BA673C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мерекелік іс</w:t>
            </w:r>
            <w:r w:rsidR="001B392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шара</w:t>
            </w:r>
          </w:p>
          <w:p w14:paraId="3833A1A7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693" w:type="dxa"/>
          </w:tcPr>
          <w:p w14:paraId="2FCD60A8" w14:textId="77777777" w:rsidR="00BA673C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501D077" w14:textId="77777777" w:rsidR="00BA673C" w:rsidRPr="009D377F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A673C" w:rsidRPr="009E3A5C" w14:paraId="319E3C93" w14:textId="77777777" w:rsidTr="001B392D">
        <w:tc>
          <w:tcPr>
            <w:tcW w:w="555" w:type="dxa"/>
          </w:tcPr>
          <w:p w14:paraId="6AE8C7BA" w14:textId="77777777" w:rsidR="00BA673C" w:rsidRPr="00350121" w:rsidRDefault="00BA673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01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9" w:type="dxa"/>
          </w:tcPr>
          <w:p w14:paraId="7F432932" w14:textId="77777777" w:rsidR="00BA673C" w:rsidRPr="009D377F" w:rsidRDefault="00BA673C" w:rsidP="005E12C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Ата-аналарға</w:t>
            </w:r>
          </w:p>
          <w:p w14:paraId="4E906277" w14:textId="77777777" w:rsidR="00BA673C" w:rsidRPr="009D377F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кеңес</w:t>
            </w:r>
          </w:p>
        </w:tc>
        <w:tc>
          <w:tcPr>
            <w:tcW w:w="1560" w:type="dxa"/>
          </w:tcPr>
          <w:p w14:paraId="141E6073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6C66E0DC" w14:textId="77777777" w:rsidR="00BA673C" w:rsidRPr="009D377F" w:rsidRDefault="00D353A4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BA673C"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268" w:type="dxa"/>
          </w:tcPr>
          <w:p w14:paraId="41CD43E5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  <w:p w14:paraId="7AB27849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BBD8F64" w14:textId="77777777" w:rsidR="00BA673C" w:rsidRPr="009D377F" w:rsidRDefault="00A10B8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медбикесі</w:t>
            </w:r>
            <w:r w:rsidR="00BA6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2232C75F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</w:p>
        </w:tc>
        <w:tc>
          <w:tcPr>
            <w:tcW w:w="2410" w:type="dxa"/>
          </w:tcPr>
          <w:p w14:paraId="11174B66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693" w:type="dxa"/>
          </w:tcPr>
          <w:p w14:paraId="45B45142" w14:textId="77777777" w:rsidR="00BA673C" w:rsidRPr="009D377F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73C" w:rsidRPr="009D377F" w14:paraId="21E50A2E" w14:textId="77777777" w:rsidTr="001B392D">
        <w:tc>
          <w:tcPr>
            <w:tcW w:w="555" w:type="dxa"/>
          </w:tcPr>
          <w:p w14:paraId="1E86A6F3" w14:textId="77777777" w:rsidR="00BA673C" w:rsidRPr="009D377F" w:rsidRDefault="00BA673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89" w:type="dxa"/>
          </w:tcPr>
          <w:p w14:paraId="2EBF800F" w14:textId="77777777" w:rsidR="00BA673C" w:rsidRPr="00E90524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Отбасылық патриоттық әндер байқауы</w:t>
            </w:r>
          </w:p>
        </w:tc>
        <w:tc>
          <w:tcPr>
            <w:tcW w:w="1560" w:type="dxa"/>
          </w:tcPr>
          <w:p w14:paraId="03A099BE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4336BCC7" w14:textId="77777777" w:rsidR="00BA673C" w:rsidRPr="009D377F" w:rsidRDefault="00D353A4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BA673C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25F50552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1-8 сынып  оқушыларымен ата-аналары</w:t>
            </w:r>
          </w:p>
        </w:tc>
        <w:tc>
          <w:tcPr>
            <w:tcW w:w="2409" w:type="dxa"/>
          </w:tcPr>
          <w:p w14:paraId="43D9EB43" w14:textId="77777777" w:rsidR="00BA673C" w:rsidRPr="00E90524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ДТЖО, </w:t>
            </w:r>
          </w:p>
          <w:p w14:paraId="1A234654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E90524">
              <w:rPr>
                <w:rFonts w:ascii="Times New Roman" w:hAnsi="Times New Roman"/>
                <w:sz w:val="24"/>
                <w:szCs w:val="24"/>
                <w:lang w:val="kk-KZ"/>
              </w:rPr>
              <w:t>узыка пәнінің мұғалімдері</w:t>
            </w:r>
          </w:p>
        </w:tc>
        <w:tc>
          <w:tcPr>
            <w:tcW w:w="2410" w:type="dxa"/>
          </w:tcPr>
          <w:p w14:paraId="564DC7F3" w14:textId="77777777" w:rsidR="00BA673C" w:rsidRDefault="001B392D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="00BA673C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BA673C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шара</w:t>
            </w:r>
          </w:p>
          <w:p w14:paraId="00FCA167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693" w:type="dxa"/>
          </w:tcPr>
          <w:p w14:paraId="76C8A403" w14:textId="77777777" w:rsidR="00BA673C" w:rsidRPr="002B558C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0A48FEC1" w14:textId="77777777" w:rsidR="00BA673C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  <w:p w14:paraId="2D61F447" w14:textId="77777777" w:rsidR="00BA673C" w:rsidRPr="009D377F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73C" w:rsidRPr="009D377F" w14:paraId="1B71FEE2" w14:textId="77777777" w:rsidTr="001B392D">
        <w:tc>
          <w:tcPr>
            <w:tcW w:w="555" w:type="dxa"/>
          </w:tcPr>
          <w:p w14:paraId="6AC45E00" w14:textId="77777777" w:rsidR="00BA673C" w:rsidRPr="009D377F" w:rsidRDefault="00BA673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89" w:type="dxa"/>
          </w:tcPr>
          <w:p w14:paraId="0A57174C" w14:textId="77777777" w:rsidR="00BA673C" w:rsidRPr="00E90524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5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«Шаңырағым-шаттығым»  Халықаралық от</w:t>
            </w:r>
            <w:r w:rsidR="001B392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басы күніне арналған </w:t>
            </w:r>
            <w:r w:rsidRPr="00E905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сайыс</w:t>
            </w:r>
          </w:p>
        </w:tc>
        <w:tc>
          <w:tcPr>
            <w:tcW w:w="1560" w:type="dxa"/>
          </w:tcPr>
          <w:p w14:paraId="4A25644C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17859F76" w14:textId="77777777" w:rsidR="00BA673C" w:rsidRPr="009D377F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BA673C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7C434243" w14:textId="77777777" w:rsidR="00BA673C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 сынып оқушылары , </w:t>
            </w:r>
          </w:p>
          <w:p w14:paraId="3B5200B9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ата-аналары</w:t>
            </w:r>
          </w:p>
        </w:tc>
        <w:tc>
          <w:tcPr>
            <w:tcW w:w="2409" w:type="dxa"/>
          </w:tcPr>
          <w:p w14:paraId="53F280C3" w14:textId="77777777" w:rsidR="00BA673C" w:rsidRPr="001C7204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2410" w:type="dxa"/>
          </w:tcPr>
          <w:p w14:paraId="1942A497" w14:textId="77777777" w:rsidR="00BA673C" w:rsidRDefault="001B392D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="00BA673C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BA673C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шара</w:t>
            </w:r>
          </w:p>
          <w:p w14:paraId="2CB0EFFA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693" w:type="dxa"/>
          </w:tcPr>
          <w:p w14:paraId="1AF3095D" w14:textId="77777777" w:rsidR="00BA673C" w:rsidRPr="002B558C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хат, </w:t>
            </w:r>
          </w:p>
          <w:p w14:paraId="78BAE975" w14:textId="77777777" w:rsidR="00BA673C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58C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  <w:p w14:paraId="359B21F2" w14:textId="77777777" w:rsidR="00BA673C" w:rsidRPr="009D377F" w:rsidRDefault="00BA673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73C" w:rsidRPr="009D377F" w14:paraId="728EFA7B" w14:textId="77777777" w:rsidTr="001B392D">
        <w:tc>
          <w:tcPr>
            <w:tcW w:w="555" w:type="dxa"/>
          </w:tcPr>
          <w:p w14:paraId="7F4BDFE4" w14:textId="77777777" w:rsidR="00BA673C" w:rsidRPr="009D377F" w:rsidRDefault="00BA673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9" w:type="dxa"/>
          </w:tcPr>
          <w:p w14:paraId="1CD92C16" w14:textId="77777777" w:rsidR="00BA673C" w:rsidRDefault="00BA673C" w:rsidP="005E12C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ата-аналар жиналысы</w:t>
            </w:r>
          </w:p>
          <w:p w14:paraId="527CFE04" w14:textId="77777777" w:rsidR="00BA673C" w:rsidRPr="009D377F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029B7DF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7B7FA65F" w14:textId="77777777" w:rsidR="00BA673C" w:rsidRPr="009D377F" w:rsidRDefault="00D353A4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BA673C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14:paraId="6B1E8BD6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  <w:p w14:paraId="0DE77E5E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14:paraId="04E785BD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409" w:type="dxa"/>
          </w:tcPr>
          <w:p w14:paraId="41024FDE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410" w:type="dxa"/>
          </w:tcPr>
          <w:p w14:paraId="10BED7EF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14:paraId="046EAEF7" w14:textId="77777777" w:rsidR="00BA673C" w:rsidRPr="009D377F" w:rsidRDefault="00BA673C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253AE39E" w14:textId="77777777" w:rsidR="00BA673C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F3AEC7A" w14:textId="77777777" w:rsidR="00BA673C" w:rsidRPr="009D377F" w:rsidRDefault="00BA673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22C2BAE" w14:textId="77777777" w:rsidR="008B7D30" w:rsidRDefault="008B7D30" w:rsidP="0024201D">
      <w:pPr>
        <w:spacing w:after="0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3949ABD" w14:textId="77777777" w:rsidR="008B7D30" w:rsidRPr="00A36534" w:rsidRDefault="008B7D30" w:rsidP="0024201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Еңбек, экономика және экологиялық тәрбие</w:t>
      </w:r>
    </w:p>
    <w:p w14:paraId="17010720" w14:textId="77777777" w:rsidR="008B7D30" w:rsidRPr="00A36534" w:rsidRDefault="008B7D30" w:rsidP="008B7D30">
      <w:pPr>
        <w:pStyle w:val="a5"/>
        <w:tabs>
          <w:tab w:val="left" w:pos="851"/>
        </w:tabs>
        <w:spacing w:before="0" w:beforeAutospacing="0" w:after="0" w:afterAutospacing="0"/>
        <w:ind w:hanging="567"/>
        <w:contextualSpacing/>
        <w:jc w:val="both"/>
        <w:rPr>
          <w:rFonts w:eastAsia="Calibri"/>
          <w:color w:val="000000" w:themeColor="text1"/>
          <w:lang w:val="kk-KZ" w:eastAsia="en-US"/>
        </w:rPr>
      </w:pPr>
      <w:r w:rsidRPr="00A36534"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kk-KZ"/>
        </w:rPr>
        <w:t>Мақсаты:</w:t>
      </w:r>
      <w:r w:rsidRPr="00A36534">
        <w:rPr>
          <w:rFonts w:eastAsia="Calibri"/>
          <w:color w:val="000000" w:themeColor="text1"/>
          <w:lang w:val="kk-KZ" w:eastAsia="en-US"/>
        </w:rPr>
        <w:t>Тұлғаның еңбек дағдыларын, экономикалық ойлауы мен кәсіби қалыптасуына және өзін-өзі жүзеге асыруына саналы қарым-қатынасын қалыптастыру, экологиялық мәдениетін дамыту.</w:t>
      </w:r>
    </w:p>
    <w:p w14:paraId="1D7B0E86" w14:textId="77777777" w:rsidR="008B7D30" w:rsidRPr="00A36534" w:rsidRDefault="008B7D30" w:rsidP="008B7D30">
      <w:pPr>
        <w:pStyle w:val="a5"/>
        <w:tabs>
          <w:tab w:val="left" w:pos="851"/>
        </w:tabs>
        <w:spacing w:before="0" w:beforeAutospacing="0" w:after="0" w:afterAutospacing="0"/>
        <w:ind w:hanging="567"/>
        <w:contextualSpacing/>
        <w:jc w:val="both"/>
        <w:rPr>
          <w:rFonts w:eastAsia="Calibri"/>
          <w:color w:val="000000" w:themeColor="text1"/>
          <w:lang w:val="kk-KZ" w:eastAsia="en-US"/>
        </w:rPr>
      </w:pPr>
    </w:p>
    <w:tbl>
      <w:tblPr>
        <w:tblStyle w:val="a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"/>
        <w:gridCol w:w="2989"/>
        <w:gridCol w:w="1701"/>
        <w:gridCol w:w="2694"/>
        <w:gridCol w:w="2126"/>
        <w:gridCol w:w="2410"/>
        <w:gridCol w:w="2409"/>
      </w:tblGrid>
      <w:tr w:rsidR="008B7D30" w:rsidRPr="009D377F" w14:paraId="34C423A0" w14:textId="77777777" w:rsidTr="007E00B5">
        <w:tc>
          <w:tcPr>
            <w:tcW w:w="555" w:type="dxa"/>
          </w:tcPr>
          <w:p w14:paraId="14E8F17D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9" w:type="dxa"/>
          </w:tcPr>
          <w:p w14:paraId="478514D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Өткізетін іс шара</w:t>
            </w:r>
          </w:p>
        </w:tc>
        <w:tc>
          <w:tcPr>
            <w:tcW w:w="1701" w:type="dxa"/>
          </w:tcPr>
          <w:p w14:paraId="577D3A1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694" w:type="dxa"/>
          </w:tcPr>
          <w:p w14:paraId="7A29A6B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126" w:type="dxa"/>
          </w:tcPr>
          <w:p w14:paraId="2AECD28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410" w:type="dxa"/>
          </w:tcPr>
          <w:p w14:paraId="5A566DF9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40C5C1D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409" w:type="dxa"/>
          </w:tcPr>
          <w:p w14:paraId="7DAB6EB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E26DAB" w14:paraId="4A7CFCCB" w14:textId="77777777" w:rsidTr="007E00B5">
        <w:tc>
          <w:tcPr>
            <w:tcW w:w="555" w:type="dxa"/>
          </w:tcPr>
          <w:p w14:paraId="63977861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9" w:type="dxa"/>
          </w:tcPr>
          <w:p w14:paraId="44F2177A" w14:textId="77777777" w:rsidR="008B7D30" w:rsidRPr="0097695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 айлық</w:t>
            </w:r>
          </w:p>
          <w:p w14:paraId="167B6EED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10B8F">
              <w:rPr>
                <w:rFonts w:ascii="Times New Roman" w:hAnsi="Times New Roman"/>
                <w:sz w:val="24"/>
                <w:szCs w:val="24"/>
                <w:lang w:val="kk-KZ"/>
              </w:rPr>
              <w:t>Таза аула –таза ауа</w:t>
            </w: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14:paraId="185B3824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7E857FD6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62862EE0" w14:textId="77777777" w:rsidR="008B7D30" w:rsidRDefault="00A10B8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-11 сынып оқушылары, </w:t>
            </w:r>
          </w:p>
          <w:p w14:paraId="50C12436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жетекшілері,</w:t>
            </w:r>
          </w:p>
          <w:p w14:paraId="1C97077B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14:paraId="6906C7AF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442761C9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</w:tcPr>
          <w:p w14:paraId="35DF345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09" w:type="dxa"/>
          </w:tcPr>
          <w:p w14:paraId="4EE88D2E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061E" w:rsidRPr="009D377F" w14:paraId="59F56BA6" w14:textId="77777777" w:rsidTr="007E00B5">
        <w:tc>
          <w:tcPr>
            <w:tcW w:w="555" w:type="dxa"/>
          </w:tcPr>
          <w:p w14:paraId="37FAE4D8" w14:textId="77777777" w:rsidR="00D6061E" w:rsidRPr="009D377F" w:rsidRDefault="00D6061E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9" w:type="dxa"/>
          </w:tcPr>
          <w:p w14:paraId="2F29F7EE" w14:textId="77777777" w:rsidR="00D6061E" w:rsidRPr="007065BA" w:rsidRDefault="00D6061E" w:rsidP="005E12CE">
            <w:pPr>
              <w:pStyle w:val="a5"/>
              <w:rPr>
                <w:lang w:val="kk-KZ"/>
              </w:rPr>
            </w:pPr>
            <w:r w:rsidRPr="007065BA">
              <w:rPr>
                <w:lang w:val="kk-KZ"/>
              </w:rPr>
              <w:t>«Үн</w:t>
            </w:r>
            <w:r>
              <w:rPr>
                <w:lang w:val="kk-KZ"/>
              </w:rPr>
              <w:t>емділік-ырыс, ысырапшылық-шығыс» /пікіралмасу/</w:t>
            </w:r>
          </w:p>
        </w:tc>
        <w:tc>
          <w:tcPr>
            <w:tcW w:w="1701" w:type="dxa"/>
          </w:tcPr>
          <w:p w14:paraId="7819278B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780F07A3" w14:textId="77777777" w:rsidR="00D6061E" w:rsidRPr="009340C5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D60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73A4FA10" w14:textId="77777777" w:rsidR="00D6061E" w:rsidRPr="009340C5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 сынып оқушылары</w:t>
            </w:r>
          </w:p>
        </w:tc>
        <w:tc>
          <w:tcPr>
            <w:tcW w:w="2126" w:type="dxa"/>
          </w:tcPr>
          <w:p w14:paraId="1B1A2FC6" w14:textId="77777777" w:rsidR="00D6061E" w:rsidRPr="009340C5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10" w:type="dxa"/>
          </w:tcPr>
          <w:p w14:paraId="56A7916D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шара </w:t>
            </w:r>
          </w:p>
          <w:p w14:paraId="7582DBE9" w14:textId="77777777" w:rsidR="00D6061E" w:rsidRPr="009D377F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409" w:type="dxa"/>
          </w:tcPr>
          <w:p w14:paraId="383B6744" w14:textId="77777777" w:rsidR="00D6061E" w:rsidRPr="009D377F" w:rsidRDefault="00D6061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061E" w:rsidRPr="009D377F" w14:paraId="4D0FF75D" w14:textId="77777777" w:rsidTr="0024201D">
        <w:trPr>
          <w:trHeight w:val="588"/>
        </w:trPr>
        <w:tc>
          <w:tcPr>
            <w:tcW w:w="555" w:type="dxa"/>
          </w:tcPr>
          <w:p w14:paraId="372FB83D" w14:textId="77777777" w:rsidR="00D6061E" w:rsidRPr="009340C5" w:rsidRDefault="00D6061E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89" w:type="dxa"/>
          </w:tcPr>
          <w:p w14:paraId="3CBBDC72" w14:textId="77777777" w:rsidR="00D6061E" w:rsidRPr="00BE2897" w:rsidRDefault="00D6061E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2897">
              <w:rPr>
                <w:rFonts w:ascii="Times New Roman" w:hAnsi="Times New Roman"/>
                <w:sz w:val="24"/>
                <w:szCs w:val="24"/>
                <w:lang w:val="kk-KZ"/>
              </w:rPr>
              <w:t>Қала кәсіпорындарына экскурсия</w:t>
            </w:r>
          </w:p>
        </w:tc>
        <w:tc>
          <w:tcPr>
            <w:tcW w:w="1701" w:type="dxa"/>
          </w:tcPr>
          <w:p w14:paraId="0E04C48E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67F52578" w14:textId="77777777" w:rsidR="00D6061E" w:rsidRPr="009340C5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D60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42AB5B0A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9-сынып</w:t>
            </w:r>
          </w:p>
          <w:p w14:paraId="42D05E6E" w14:textId="77777777" w:rsidR="00D6061E" w:rsidRPr="009340C5" w:rsidRDefault="00D6061E" w:rsidP="0024201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</w:t>
            </w:r>
            <w:r w:rsidR="0024201D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26" w:type="dxa"/>
          </w:tcPr>
          <w:p w14:paraId="4EC38CF5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3F037B87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14:paraId="03A6D2CC" w14:textId="77777777" w:rsidR="00D6061E" w:rsidRPr="009340C5" w:rsidRDefault="00D6061E" w:rsidP="005E12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1F18D0A" w14:textId="77777777" w:rsidR="00D6061E" w:rsidRPr="009D377F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09" w:type="dxa"/>
          </w:tcPr>
          <w:p w14:paraId="1ABC8390" w14:textId="77777777" w:rsidR="00D6061E" w:rsidRPr="009D377F" w:rsidRDefault="00D6061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061E" w:rsidRPr="009D377F" w14:paraId="4B157A68" w14:textId="77777777" w:rsidTr="007E00B5">
        <w:tc>
          <w:tcPr>
            <w:tcW w:w="555" w:type="dxa"/>
          </w:tcPr>
          <w:p w14:paraId="789192A2" w14:textId="77777777" w:rsidR="00D6061E" w:rsidRPr="009D377F" w:rsidRDefault="00D6061E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9" w:type="dxa"/>
          </w:tcPr>
          <w:p w14:paraId="03B3479E" w14:textId="77777777" w:rsidR="00D6061E" w:rsidRPr="00F36FF8" w:rsidRDefault="00D6061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6FF8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табиғи байлығы – ұлт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йлығының аспектісі» /</w:t>
            </w:r>
            <w:r w:rsidR="0024201D">
              <w:rPr>
                <w:rFonts w:ascii="Times New Roman" w:hAnsi="Times New Roman"/>
                <w:sz w:val="24"/>
                <w:szCs w:val="24"/>
                <w:lang w:val="kk-KZ"/>
              </w:rPr>
              <w:t>эколог</w:t>
            </w:r>
            <w:r w:rsidRPr="00F36F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-патриоттық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1701" w:type="dxa"/>
          </w:tcPr>
          <w:p w14:paraId="0FCF2822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311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19434884" w14:textId="77777777" w:rsidR="00D6061E" w:rsidRPr="002C4311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D60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4541B137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сынып</w:t>
            </w:r>
          </w:p>
          <w:p w14:paraId="04386CD7" w14:textId="77777777" w:rsidR="00D6061E" w:rsidRPr="002C4311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14:paraId="03B43021" w14:textId="77777777" w:rsidR="00D6061E" w:rsidRPr="002C4311" w:rsidRDefault="00817B1C" w:rsidP="00817B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 пәнінің мұғалімі</w:t>
            </w:r>
          </w:p>
        </w:tc>
        <w:tc>
          <w:tcPr>
            <w:tcW w:w="2410" w:type="dxa"/>
          </w:tcPr>
          <w:p w14:paraId="32A7020F" w14:textId="77777777" w:rsidR="00D6061E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 </w:t>
            </w:r>
          </w:p>
          <w:p w14:paraId="4C06C966" w14:textId="77777777" w:rsidR="00D6061E" w:rsidRPr="002C4311" w:rsidRDefault="00D6061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409" w:type="dxa"/>
          </w:tcPr>
          <w:p w14:paraId="3B6920A0" w14:textId="77777777" w:rsidR="00D6061E" w:rsidRPr="002C4311" w:rsidRDefault="00D6061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1C" w:rsidRPr="00F36FF8" w14:paraId="3F6CA98D" w14:textId="77777777" w:rsidTr="007E00B5">
        <w:tc>
          <w:tcPr>
            <w:tcW w:w="555" w:type="dxa"/>
          </w:tcPr>
          <w:p w14:paraId="1205D149" w14:textId="77777777" w:rsidR="00817B1C" w:rsidRPr="009D377F" w:rsidRDefault="00817B1C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9" w:type="dxa"/>
          </w:tcPr>
          <w:p w14:paraId="043A8769" w14:textId="77777777" w:rsidR="00817B1C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«Ақша және өмірдің мәні»</w:t>
            </w:r>
          </w:p>
          <w:p w14:paraId="546968DD" w14:textId="77777777" w:rsidR="00817B1C" w:rsidRPr="00BF5D02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/пікіралмасу/</w:t>
            </w:r>
          </w:p>
        </w:tc>
        <w:tc>
          <w:tcPr>
            <w:tcW w:w="1701" w:type="dxa"/>
          </w:tcPr>
          <w:p w14:paraId="6AE8B615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C9E2EA0" w14:textId="77777777" w:rsidR="00817B1C" w:rsidRPr="002C4311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817B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5B6F98A6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9-11 сынып оқушылары, </w:t>
            </w:r>
          </w:p>
          <w:p w14:paraId="63400121" w14:textId="77777777" w:rsidR="00817B1C" w:rsidRPr="002C4311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</w:tcPr>
          <w:p w14:paraId="29782D40" w14:textId="77777777" w:rsidR="00817B1C" w:rsidRPr="002C4311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2410" w:type="dxa"/>
          </w:tcPr>
          <w:p w14:paraId="026CB710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шара </w:t>
            </w:r>
          </w:p>
          <w:p w14:paraId="1FB786E1" w14:textId="77777777" w:rsidR="00817B1C" w:rsidRPr="002C4311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409" w:type="dxa"/>
          </w:tcPr>
          <w:p w14:paraId="5EBE23B4" w14:textId="77777777" w:rsidR="00817B1C" w:rsidRPr="002C4311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1C" w:rsidRPr="009D377F" w14:paraId="3A86B65A" w14:textId="77777777" w:rsidTr="007E00B5">
        <w:tc>
          <w:tcPr>
            <w:tcW w:w="555" w:type="dxa"/>
          </w:tcPr>
          <w:p w14:paraId="46B1550C" w14:textId="77777777" w:rsidR="00817B1C" w:rsidRPr="009D377F" w:rsidRDefault="00817B1C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9" w:type="dxa"/>
          </w:tcPr>
          <w:p w14:paraId="1C188A7F" w14:textId="77777777" w:rsidR="00817B1C" w:rsidRPr="0097695D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 айлық</w:t>
            </w:r>
          </w:p>
          <w:p w14:paraId="7485FB82" w14:textId="77777777" w:rsidR="00817B1C" w:rsidRPr="009D377F" w:rsidRDefault="00817B1C" w:rsidP="005E12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Таза аула –таза ауа</w:t>
            </w:r>
            <w:r w:rsidRPr="0097695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14:paraId="530E8E1B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706E8097" w14:textId="77777777" w:rsidR="00817B1C" w:rsidRPr="009D377F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817B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5A481871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оқушылары,</w:t>
            </w:r>
          </w:p>
          <w:p w14:paraId="1ADE7CFF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жетекшілері, </w:t>
            </w:r>
          </w:p>
          <w:p w14:paraId="646E0339" w14:textId="77777777" w:rsidR="00817B1C" w:rsidRPr="009D377F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14:paraId="6B7E9193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ДТЖО,</w:t>
            </w:r>
          </w:p>
          <w:p w14:paraId="71A39582" w14:textId="77777777" w:rsidR="00817B1C" w:rsidRPr="009D377F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410" w:type="dxa"/>
          </w:tcPr>
          <w:p w14:paraId="2BAB85A7" w14:textId="77777777" w:rsidR="00817B1C" w:rsidRPr="009D377F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09" w:type="dxa"/>
          </w:tcPr>
          <w:p w14:paraId="6E332105" w14:textId="77777777" w:rsidR="00817B1C" w:rsidRPr="009D377F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1C" w:rsidRPr="00B93B5B" w14:paraId="4381A565" w14:textId="77777777" w:rsidTr="007E00B5">
        <w:tc>
          <w:tcPr>
            <w:tcW w:w="555" w:type="dxa"/>
          </w:tcPr>
          <w:p w14:paraId="5D0E6626" w14:textId="77777777" w:rsidR="00817B1C" w:rsidRPr="009D377F" w:rsidRDefault="00817B1C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9" w:type="dxa"/>
          </w:tcPr>
          <w:p w14:paraId="0C719647" w14:textId="77777777" w:rsidR="00817B1C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8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«Мамандық таңдауда қателесуге болмайды»</w:t>
            </w:r>
          </w:p>
          <w:p w14:paraId="7C9EC66E" w14:textId="77777777" w:rsidR="00817B1C" w:rsidRPr="00BE2897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 мамандармен кездесу/</w:t>
            </w:r>
          </w:p>
        </w:tc>
        <w:tc>
          <w:tcPr>
            <w:tcW w:w="1701" w:type="dxa"/>
          </w:tcPr>
          <w:p w14:paraId="722F6358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31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14:paraId="1F030AB3" w14:textId="77777777" w:rsidR="00817B1C" w:rsidRPr="002C4311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 </w:t>
            </w:r>
            <w:r w:rsidR="00817B1C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94" w:type="dxa"/>
          </w:tcPr>
          <w:p w14:paraId="52BE45E0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9-11 сынып </w:t>
            </w:r>
          </w:p>
          <w:p w14:paraId="688B7BD6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  <w:p w14:paraId="4A1ABC4C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EB69D9A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ДТЖО,</w:t>
            </w:r>
          </w:p>
          <w:p w14:paraId="3EC90FA9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ынып</w:t>
            </w:r>
          </w:p>
          <w:p w14:paraId="426AA3D5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</w:tcPr>
          <w:p w14:paraId="101BE944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шара </w:t>
            </w:r>
          </w:p>
          <w:p w14:paraId="19D082BD" w14:textId="77777777" w:rsidR="00817B1C" w:rsidRPr="0040604B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409" w:type="dxa"/>
          </w:tcPr>
          <w:p w14:paraId="6F344681" w14:textId="77777777" w:rsidR="00817B1C" w:rsidRPr="009D377F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1C" w:rsidRPr="00B93B5B" w14:paraId="72E0BD27" w14:textId="77777777" w:rsidTr="007E00B5">
        <w:tc>
          <w:tcPr>
            <w:tcW w:w="555" w:type="dxa"/>
          </w:tcPr>
          <w:p w14:paraId="5FB2E822" w14:textId="77777777" w:rsidR="00817B1C" w:rsidRDefault="00817B1C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9" w:type="dxa"/>
          </w:tcPr>
          <w:p w14:paraId="6D805563" w14:textId="77777777" w:rsidR="00817B1C" w:rsidRPr="009340C5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қаласының  кәсіби-техникалық оқу орнындарына бару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/кездесу/</w:t>
            </w:r>
          </w:p>
        </w:tc>
        <w:tc>
          <w:tcPr>
            <w:tcW w:w="1701" w:type="dxa"/>
          </w:tcPr>
          <w:p w14:paraId="6F58AC86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37DF90BC" w14:textId="77777777" w:rsidR="00817B1C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  <w:p w14:paraId="16C0401C" w14:textId="77777777" w:rsidR="00817B1C" w:rsidRPr="009340C5" w:rsidRDefault="00D353A4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817B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694" w:type="dxa"/>
          </w:tcPr>
          <w:p w14:paraId="68683468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 сынып оқушылары</w:t>
            </w:r>
          </w:p>
        </w:tc>
        <w:tc>
          <w:tcPr>
            <w:tcW w:w="2126" w:type="dxa"/>
          </w:tcPr>
          <w:p w14:paraId="00AF6981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646F26AB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340C5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жетекшілері</w:t>
            </w:r>
          </w:p>
          <w:p w14:paraId="172B5FCB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6069C60" w14:textId="77777777" w:rsidR="00817B1C" w:rsidRPr="009340C5" w:rsidRDefault="00817B1C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09" w:type="dxa"/>
          </w:tcPr>
          <w:p w14:paraId="76AA0077" w14:textId="77777777" w:rsidR="00817B1C" w:rsidRPr="0040604B" w:rsidRDefault="00817B1C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2C57EF9" w14:textId="77777777" w:rsidR="008B7D30" w:rsidRDefault="008B7D30" w:rsidP="005518FF">
      <w:pPr>
        <w:tabs>
          <w:tab w:val="left" w:pos="1384"/>
        </w:tabs>
        <w:spacing w:after="0"/>
        <w:rPr>
          <w:rFonts w:ascii="Times New Roman" w:hAnsi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DA4EF65" w14:textId="77777777" w:rsidR="008B7D30" w:rsidRPr="00A36534" w:rsidRDefault="008B7D30" w:rsidP="008B7D30">
      <w:pPr>
        <w:tabs>
          <w:tab w:val="left" w:pos="1384"/>
        </w:tabs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Көпмәдениетті  және көркем-эстетикалық тәрбие</w:t>
      </w:r>
    </w:p>
    <w:p w14:paraId="1B80E6D6" w14:textId="77777777" w:rsidR="00A54294" w:rsidRPr="00A36534" w:rsidRDefault="00A54294" w:rsidP="00A5429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Мақсаты: </w:t>
      </w: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тұлғаның жалпымәдени мінез-құлық дағдыларын қалыптастыру, </w:t>
      </w:r>
      <w:r w:rsidRPr="00A3653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тұлғаның</w:t>
      </w: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өнердегі және болмыстағы эстетикалық нысандарды қабылдау, меңгеру және бағалау әзірлігін  дамыту, </w:t>
      </w:r>
      <w:r w:rsidRPr="00A3653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білім беру ұйымдарында көпмәдениетті орта құру.</w:t>
      </w:r>
    </w:p>
    <w:p w14:paraId="3B245DDC" w14:textId="77777777" w:rsidR="008B7D30" w:rsidRPr="00A36534" w:rsidRDefault="008B7D30" w:rsidP="008B7D30">
      <w:pPr>
        <w:pStyle w:val="a5"/>
        <w:tabs>
          <w:tab w:val="left" w:pos="851"/>
        </w:tabs>
        <w:spacing w:before="0" w:beforeAutospacing="0" w:after="0" w:afterAutospacing="0"/>
        <w:contextualSpacing/>
        <w:jc w:val="both"/>
        <w:rPr>
          <w:rStyle w:val="apple-converted-space"/>
          <w:rFonts w:eastAsia="Calibri"/>
          <w:color w:val="000000" w:themeColor="text1"/>
          <w:sz w:val="28"/>
          <w:szCs w:val="28"/>
          <w:lang w:val="kk-KZ" w:eastAsia="en-US"/>
        </w:rPr>
      </w:pPr>
    </w:p>
    <w:p w14:paraId="7D318AA6" w14:textId="77777777" w:rsidR="008B7D30" w:rsidRPr="00A1594A" w:rsidRDefault="008B7D30" w:rsidP="008B7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701"/>
        <w:gridCol w:w="1985"/>
        <w:gridCol w:w="2551"/>
        <w:gridCol w:w="2268"/>
        <w:gridCol w:w="2126"/>
      </w:tblGrid>
      <w:tr w:rsidR="008B7D30" w:rsidRPr="009D377F" w14:paraId="1CA90F7F" w14:textId="77777777" w:rsidTr="007E00B5">
        <w:tc>
          <w:tcPr>
            <w:tcW w:w="517" w:type="dxa"/>
          </w:tcPr>
          <w:p w14:paraId="70A0F850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02" w:type="dxa"/>
          </w:tcPr>
          <w:p w14:paraId="6A63188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Өткізетін іс шара</w:t>
            </w:r>
          </w:p>
        </w:tc>
        <w:tc>
          <w:tcPr>
            <w:tcW w:w="1701" w:type="dxa"/>
          </w:tcPr>
          <w:p w14:paraId="76B21DC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1985" w:type="dxa"/>
          </w:tcPr>
          <w:p w14:paraId="2A2C865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551" w:type="dxa"/>
          </w:tcPr>
          <w:p w14:paraId="0929F8E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268" w:type="dxa"/>
          </w:tcPr>
          <w:p w14:paraId="2A3E1B65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2BADBFF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126" w:type="dxa"/>
          </w:tcPr>
          <w:p w14:paraId="43AB45F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4F0EF8" w14:paraId="180B3C4C" w14:textId="77777777" w:rsidTr="007E00B5">
        <w:tc>
          <w:tcPr>
            <w:tcW w:w="517" w:type="dxa"/>
          </w:tcPr>
          <w:p w14:paraId="1CC43608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02" w:type="dxa"/>
          </w:tcPr>
          <w:p w14:paraId="2E59A1E8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«Көптілділік – халықтар достығының негізі»</w:t>
            </w:r>
          </w:p>
          <w:p w14:paraId="3FA50252" w14:textId="77777777" w:rsidR="008B7D30" w:rsidRPr="00580806" w:rsidRDefault="003E20CB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/мәнерлеп оқу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1701" w:type="dxa"/>
          </w:tcPr>
          <w:p w14:paraId="3856D0BE" w14:textId="77777777" w:rsidR="008B7D30" w:rsidRPr="00580806" w:rsidRDefault="005518FF" w:rsidP="00D353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="00D353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58080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5" w:type="dxa"/>
          </w:tcPr>
          <w:p w14:paraId="7592D167" w14:textId="77777777" w:rsidR="008B7D30" w:rsidRDefault="003E20CB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-8 сынып</w:t>
            </w:r>
          </w:p>
          <w:p w14:paraId="1C78481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551" w:type="dxa"/>
          </w:tcPr>
          <w:p w14:paraId="4D7274F1" w14:textId="77777777" w:rsidR="008B7D30" w:rsidRPr="009D377F" w:rsidRDefault="008B7D30" w:rsidP="005518F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</w:t>
            </w:r>
            <w:r w:rsidR="005518FF">
              <w:rPr>
                <w:rFonts w:ascii="Times New Roman" w:hAnsi="Times New Roman"/>
                <w:sz w:val="24"/>
                <w:szCs w:val="24"/>
                <w:lang w:val="kk-KZ"/>
              </w:rPr>
              <w:t>пәнінің мұғалімі</w:t>
            </w:r>
          </w:p>
        </w:tc>
        <w:tc>
          <w:tcPr>
            <w:tcW w:w="2268" w:type="dxa"/>
          </w:tcPr>
          <w:p w14:paraId="3AFD328B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1E88D50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0261B29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0DB33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DA0DC5D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CCE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  <w:p w14:paraId="3F3299C0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413CE9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CA682C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395CCE" w14:paraId="1D3C3894" w14:textId="77777777" w:rsidTr="007E00B5">
        <w:tc>
          <w:tcPr>
            <w:tcW w:w="517" w:type="dxa"/>
          </w:tcPr>
          <w:p w14:paraId="0215010F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2" w:type="dxa"/>
          </w:tcPr>
          <w:p w14:paraId="7AD660EE" w14:textId="77777777" w:rsidR="008B7D30" w:rsidRPr="00580806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>«Өнерлінің қолы ортақ»</w:t>
            </w:r>
          </w:p>
          <w:p w14:paraId="0D518B6B" w14:textId="77777777" w:rsidR="008B7D30" w:rsidRPr="00580806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  қолөнер б</w:t>
            </w: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>айқау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1701" w:type="dxa"/>
          </w:tcPr>
          <w:p w14:paraId="0C5E4325" w14:textId="77777777" w:rsidR="008B7D30" w:rsidRPr="00580806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1742898F" w14:textId="77777777" w:rsidR="008B7D30" w:rsidRPr="00580806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7D30" w:rsidRPr="0058080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5" w:type="dxa"/>
          </w:tcPr>
          <w:p w14:paraId="6EA3DF61" w14:textId="77777777" w:rsidR="008B7D30" w:rsidRPr="009D377F" w:rsidRDefault="00621CAF" w:rsidP="00621CA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2-6-сынып оқушылары</w:t>
            </w:r>
          </w:p>
        </w:tc>
        <w:tc>
          <w:tcPr>
            <w:tcW w:w="2551" w:type="dxa"/>
          </w:tcPr>
          <w:p w14:paraId="1FBD816E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  <w:p w14:paraId="441B0FBC" w14:textId="77777777" w:rsidR="008B7D30" w:rsidRDefault="00621CA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етекшілері</w:t>
            </w:r>
          </w:p>
          <w:p w14:paraId="5D3770AB" w14:textId="77777777" w:rsidR="00621CAF" w:rsidRPr="00B86518" w:rsidRDefault="00621CA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пәнінің мұғалімі</w:t>
            </w:r>
          </w:p>
        </w:tc>
        <w:tc>
          <w:tcPr>
            <w:tcW w:w="2268" w:type="dxa"/>
          </w:tcPr>
          <w:p w14:paraId="32EA3400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Көрме</w:t>
            </w:r>
          </w:p>
          <w:p w14:paraId="5DD9C2B5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60F8A60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5CCE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8B7D30" w:rsidRPr="003855AF" w14:paraId="5E38FE40" w14:textId="77777777" w:rsidTr="007E00B5">
        <w:trPr>
          <w:trHeight w:val="1227"/>
        </w:trPr>
        <w:tc>
          <w:tcPr>
            <w:tcW w:w="517" w:type="dxa"/>
          </w:tcPr>
          <w:p w14:paraId="2A5345FB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2" w:type="dxa"/>
          </w:tcPr>
          <w:p w14:paraId="57B07B35" w14:textId="77777777" w:rsidR="008B7D30" w:rsidRPr="00580806" w:rsidRDefault="008B7D30" w:rsidP="00621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>«Жас қалам» басылымдарға мақала жазу</w:t>
            </w:r>
          </w:p>
        </w:tc>
        <w:tc>
          <w:tcPr>
            <w:tcW w:w="1701" w:type="dxa"/>
          </w:tcPr>
          <w:p w14:paraId="287395F8" w14:textId="77777777" w:rsidR="008B7D30" w:rsidRPr="00580806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</w:p>
          <w:p w14:paraId="754D0C47" w14:textId="77777777" w:rsidR="008B7D30" w:rsidRPr="00580806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0806">
              <w:rPr>
                <w:rFonts w:ascii="Times New Roman" w:hAnsi="Times New Roman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1985" w:type="dxa"/>
          </w:tcPr>
          <w:p w14:paraId="27DD010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2-11 сынып оқушылары</w:t>
            </w:r>
          </w:p>
        </w:tc>
        <w:tc>
          <w:tcPr>
            <w:tcW w:w="2551" w:type="dxa"/>
          </w:tcPr>
          <w:p w14:paraId="647DE992" w14:textId="77777777" w:rsidR="008B7D30" w:rsidRPr="00B86518" w:rsidRDefault="00621CA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14:paraId="4D76796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Жинақ</w:t>
            </w:r>
          </w:p>
        </w:tc>
        <w:tc>
          <w:tcPr>
            <w:tcW w:w="2126" w:type="dxa"/>
          </w:tcPr>
          <w:p w14:paraId="551D404F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CCE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8B7D30" w:rsidRPr="00B86518" w14:paraId="6C214145" w14:textId="77777777" w:rsidTr="007E00B5">
        <w:tc>
          <w:tcPr>
            <w:tcW w:w="517" w:type="dxa"/>
          </w:tcPr>
          <w:p w14:paraId="4B7EB823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2" w:type="dxa"/>
          </w:tcPr>
          <w:p w14:paraId="576AFD37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«Жүректен шыққан жырларым....»</w:t>
            </w:r>
          </w:p>
          <w:p w14:paraId="3E811367" w14:textId="77777777" w:rsidR="008B7D30" w:rsidRPr="005517B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 жас ақындар кеші/</w:t>
            </w:r>
          </w:p>
        </w:tc>
        <w:tc>
          <w:tcPr>
            <w:tcW w:w="1701" w:type="dxa"/>
          </w:tcPr>
          <w:p w14:paraId="78D229E3" w14:textId="77777777" w:rsidR="008B7D30" w:rsidRPr="005517B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7BF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319DD0A4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5517B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5" w:type="dxa"/>
          </w:tcPr>
          <w:p w14:paraId="0E5A021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2-11 сынып оқушылары</w:t>
            </w:r>
          </w:p>
        </w:tc>
        <w:tc>
          <w:tcPr>
            <w:tcW w:w="2551" w:type="dxa"/>
          </w:tcPr>
          <w:p w14:paraId="2E0DFB87" w14:textId="77777777" w:rsidR="008B7D30" w:rsidRDefault="00621CA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69772A1B" w14:textId="77777777" w:rsidR="00621CAF" w:rsidRPr="009D377F" w:rsidRDefault="00621CAF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14:paraId="1B973344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 </w:t>
            </w:r>
          </w:p>
          <w:p w14:paraId="129668E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126" w:type="dxa"/>
          </w:tcPr>
          <w:p w14:paraId="2F445944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CCE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8B7D30" w:rsidRPr="009D377F" w14:paraId="367CC37A" w14:textId="77777777" w:rsidTr="007E00B5">
        <w:tc>
          <w:tcPr>
            <w:tcW w:w="517" w:type="dxa"/>
          </w:tcPr>
          <w:p w14:paraId="52D1DD6A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2" w:type="dxa"/>
          </w:tcPr>
          <w:p w14:paraId="58281455" w14:textId="77777777" w:rsidR="00621CAF" w:rsidRDefault="00621CAF" w:rsidP="00621C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ою-өрнек тарихы</w:t>
            </w:r>
          </w:p>
          <w:p w14:paraId="14A0DF24" w14:textId="77777777" w:rsidR="008B7D30" w:rsidRPr="004F0EF8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A9D2EE2" w14:textId="77777777" w:rsidR="008B7D30" w:rsidRPr="005517B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7BF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7B1C86E3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7D30" w:rsidRPr="005517B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5" w:type="dxa"/>
          </w:tcPr>
          <w:p w14:paraId="106FBD29" w14:textId="77777777" w:rsidR="008B7D30" w:rsidRPr="005517B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1-10 сынып оқушылары</w:t>
            </w:r>
          </w:p>
        </w:tc>
        <w:tc>
          <w:tcPr>
            <w:tcW w:w="2551" w:type="dxa"/>
          </w:tcPr>
          <w:p w14:paraId="29B889C4" w14:textId="77777777" w:rsidR="008B7D30" w:rsidRPr="00B86518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1-10 сынып жетекшілері</w:t>
            </w:r>
          </w:p>
        </w:tc>
        <w:tc>
          <w:tcPr>
            <w:tcW w:w="2268" w:type="dxa"/>
          </w:tcPr>
          <w:p w14:paraId="2789DCB3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 ,</w:t>
            </w:r>
          </w:p>
          <w:p w14:paraId="6EE49737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көрме</w:t>
            </w:r>
          </w:p>
          <w:p w14:paraId="528A112A" w14:textId="77777777" w:rsidR="008B7D30" w:rsidRPr="00BF5D02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5C15F96" w14:textId="77777777" w:rsidR="008B7D30" w:rsidRPr="00BF5D0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1CAF" w:rsidRPr="003855AF" w14:paraId="61DFC3D7" w14:textId="77777777" w:rsidTr="007E00B5">
        <w:tc>
          <w:tcPr>
            <w:tcW w:w="517" w:type="dxa"/>
          </w:tcPr>
          <w:p w14:paraId="6B63EBD2" w14:textId="77777777" w:rsidR="00621CAF" w:rsidRPr="009D377F" w:rsidRDefault="00621CAF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2" w:type="dxa"/>
          </w:tcPr>
          <w:p w14:paraId="735AC295" w14:textId="77777777" w:rsidR="00621CAF" w:rsidRDefault="00621CAF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ғажайыбы</w:t>
            </w:r>
          </w:p>
          <w:p w14:paraId="7BE7D286" w14:textId="77777777" w:rsidR="00621CAF" w:rsidRDefault="00621CAF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 аппликация байқауы/</w:t>
            </w:r>
          </w:p>
        </w:tc>
        <w:tc>
          <w:tcPr>
            <w:tcW w:w="1701" w:type="dxa"/>
          </w:tcPr>
          <w:p w14:paraId="07845D63" w14:textId="77777777" w:rsidR="00621CAF" w:rsidRDefault="00621CAF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Сәуір</w:t>
            </w:r>
          </w:p>
          <w:p w14:paraId="7BFF586E" w14:textId="77777777" w:rsidR="00621CAF" w:rsidRDefault="00D353A4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2020</w:t>
            </w:r>
            <w:r w:rsidR="00621C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985" w:type="dxa"/>
          </w:tcPr>
          <w:p w14:paraId="0DF08061" w14:textId="77777777" w:rsidR="00621C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2-4 сынып оқушылары</w:t>
            </w:r>
          </w:p>
        </w:tc>
        <w:tc>
          <w:tcPr>
            <w:tcW w:w="2551" w:type="dxa"/>
          </w:tcPr>
          <w:p w14:paraId="5E79CBFF" w14:textId="77777777" w:rsidR="00621CAF" w:rsidRPr="003855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268" w:type="dxa"/>
          </w:tcPr>
          <w:p w14:paraId="0193EFC6" w14:textId="77777777" w:rsidR="00621C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 ,</w:t>
            </w:r>
          </w:p>
          <w:p w14:paraId="23623541" w14:textId="77777777" w:rsidR="00621C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көрме</w:t>
            </w:r>
          </w:p>
          <w:p w14:paraId="09A1CC8B" w14:textId="77777777" w:rsidR="00621CAF" w:rsidRPr="00BF5D02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F30ABE1" w14:textId="77777777" w:rsidR="00621CAF" w:rsidRDefault="00621CAF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 , </w:t>
            </w:r>
          </w:p>
          <w:p w14:paraId="293E9B7D" w14:textId="77777777" w:rsidR="00621CAF" w:rsidRPr="00BF5D02" w:rsidRDefault="00621CAF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621CAF" w:rsidRPr="003855AF" w14:paraId="28A65332" w14:textId="77777777" w:rsidTr="007E00B5">
        <w:tc>
          <w:tcPr>
            <w:tcW w:w="517" w:type="dxa"/>
          </w:tcPr>
          <w:p w14:paraId="606904DB" w14:textId="77777777" w:rsidR="00621CAF" w:rsidRDefault="00621CAF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2" w:type="dxa"/>
          </w:tcPr>
          <w:p w14:paraId="37EC1D60" w14:textId="77777777" w:rsidR="00621CAF" w:rsidRDefault="00621CAF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«Халық ынтымағы-</w:t>
            </w:r>
          </w:p>
          <w:p w14:paraId="782FC137" w14:textId="77777777" w:rsidR="00621CAF" w:rsidRDefault="00621CAF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Тәуелсіздік негізі»</w:t>
            </w:r>
          </w:p>
          <w:p w14:paraId="5B1456E9" w14:textId="77777777" w:rsidR="00621CAF" w:rsidRDefault="00D353A4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Фестиваль-2020</w:t>
            </w:r>
          </w:p>
        </w:tc>
        <w:tc>
          <w:tcPr>
            <w:tcW w:w="1701" w:type="dxa"/>
          </w:tcPr>
          <w:p w14:paraId="36571345" w14:textId="77777777" w:rsidR="00621CAF" w:rsidRDefault="00621CAF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Мамыр </w:t>
            </w:r>
          </w:p>
          <w:p w14:paraId="458B03C0" w14:textId="77777777" w:rsidR="00621CAF" w:rsidRDefault="00D353A4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2020</w:t>
            </w:r>
            <w:r w:rsidR="00621C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985" w:type="dxa"/>
          </w:tcPr>
          <w:p w14:paraId="011BB3BF" w14:textId="77777777" w:rsidR="00621CAF" w:rsidRDefault="00621CAF" w:rsidP="00621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 сынып оқушылары</w:t>
            </w:r>
          </w:p>
        </w:tc>
        <w:tc>
          <w:tcPr>
            <w:tcW w:w="2551" w:type="dxa"/>
          </w:tcPr>
          <w:p w14:paraId="1ECB5572" w14:textId="77777777" w:rsidR="00621CAF" w:rsidRDefault="00621CAF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7999AC96" w14:textId="77777777" w:rsidR="00621CAF" w:rsidRDefault="00621CAF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268" w:type="dxa"/>
          </w:tcPr>
          <w:p w14:paraId="177EE859" w14:textId="77777777" w:rsidR="00621C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7AA46523" w14:textId="77777777" w:rsidR="00621CAF" w:rsidRDefault="00621CAF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126" w:type="dxa"/>
          </w:tcPr>
          <w:p w14:paraId="0FC8E282" w14:textId="77777777" w:rsidR="00621CAF" w:rsidRDefault="00621CAF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CCE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B16627" w:rsidRPr="003855AF" w14:paraId="196A8720" w14:textId="77777777" w:rsidTr="007E00B5">
        <w:tc>
          <w:tcPr>
            <w:tcW w:w="517" w:type="dxa"/>
          </w:tcPr>
          <w:p w14:paraId="0FD260F6" w14:textId="77777777" w:rsidR="00B16627" w:rsidRDefault="00B16627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2" w:type="dxa"/>
          </w:tcPr>
          <w:p w14:paraId="14DE6EE6" w14:textId="77777777" w:rsidR="00B16627" w:rsidRDefault="00B16627" w:rsidP="005E12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Бақытты балалық шақ...</w:t>
            </w:r>
          </w:p>
        </w:tc>
        <w:tc>
          <w:tcPr>
            <w:tcW w:w="1701" w:type="dxa"/>
          </w:tcPr>
          <w:p w14:paraId="34512381" w14:textId="77777777" w:rsidR="00B16627" w:rsidRDefault="00B16627" w:rsidP="005E1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маусым </w:t>
            </w:r>
            <w:r w:rsidR="00D353A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985" w:type="dxa"/>
          </w:tcPr>
          <w:p w14:paraId="27CBDD50" w14:textId="77777777" w:rsidR="00B16627" w:rsidRDefault="00B16627" w:rsidP="00621C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551" w:type="dxa"/>
          </w:tcPr>
          <w:p w14:paraId="52F60A8C" w14:textId="77777777" w:rsidR="00B16627" w:rsidRDefault="00B16627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268" w:type="dxa"/>
          </w:tcPr>
          <w:p w14:paraId="43FF7773" w14:textId="77777777" w:rsidR="00B16627" w:rsidRDefault="00B16627" w:rsidP="00B1662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 -шара</w:t>
            </w:r>
          </w:p>
          <w:p w14:paraId="3A964168" w14:textId="77777777" w:rsidR="00B16627" w:rsidRDefault="00B16627" w:rsidP="00B1662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</w:tc>
        <w:tc>
          <w:tcPr>
            <w:tcW w:w="2126" w:type="dxa"/>
          </w:tcPr>
          <w:p w14:paraId="31580953" w14:textId="77777777" w:rsidR="00B16627" w:rsidRPr="00395CCE" w:rsidRDefault="00B16627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6CEA587" w14:textId="77777777" w:rsidR="008B7D30" w:rsidRDefault="008B7D30" w:rsidP="00621CAF">
      <w:pPr>
        <w:tabs>
          <w:tab w:val="left" w:pos="3510"/>
        </w:tabs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60B0E9C8" w14:textId="77777777" w:rsidR="008B7D30" w:rsidRPr="00A36534" w:rsidRDefault="008B7D30" w:rsidP="008B7D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Зияткерлік тәрбие, ақпараттық мәдениет тәрбиесі</w:t>
      </w:r>
    </w:p>
    <w:p w14:paraId="7E059144" w14:textId="77777777" w:rsidR="008B7D30" w:rsidRPr="00A36534" w:rsidRDefault="008B7D30" w:rsidP="008B7D30">
      <w:pPr>
        <w:pStyle w:val="a3"/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6A2E852" w14:textId="77777777" w:rsidR="008B7D30" w:rsidRPr="00A36534" w:rsidRDefault="008B7D30" w:rsidP="008B7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Мақсаты:  </w:t>
      </w: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 беру ұйымдарында көпмәдениетті орта құру, жалпымәдени мінез-құлық дағдыларын қалыптастыру, тұлғаның өнерде және болмыста эстетикалық нысандарды қабылдау, меңгеру және бағалау әзірлігін дамыту.</w:t>
      </w:r>
    </w:p>
    <w:p w14:paraId="22B76D21" w14:textId="77777777" w:rsidR="008B7D30" w:rsidRPr="00EF7CCA" w:rsidRDefault="008B7D30" w:rsidP="008B7D30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</w:p>
    <w:tbl>
      <w:tblPr>
        <w:tblStyle w:val="a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"/>
        <w:gridCol w:w="3556"/>
        <w:gridCol w:w="1843"/>
        <w:gridCol w:w="2552"/>
        <w:gridCol w:w="1984"/>
        <w:gridCol w:w="2268"/>
        <w:gridCol w:w="2126"/>
      </w:tblGrid>
      <w:tr w:rsidR="008B7D30" w:rsidRPr="009D377F" w14:paraId="038413D4" w14:textId="77777777" w:rsidTr="007E00B5">
        <w:tc>
          <w:tcPr>
            <w:tcW w:w="555" w:type="dxa"/>
          </w:tcPr>
          <w:p w14:paraId="71E24E92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56" w:type="dxa"/>
          </w:tcPr>
          <w:p w14:paraId="11ED311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Өткізетін іс шара</w:t>
            </w:r>
          </w:p>
        </w:tc>
        <w:tc>
          <w:tcPr>
            <w:tcW w:w="1843" w:type="dxa"/>
          </w:tcPr>
          <w:p w14:paraId="538161E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552" w:type="dxa"/>
          </w:tcPr>
          <w:p w14:paraId="2594A76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984" w:type="dxa"/>
          </w:tcPr>
          <w:p w14:paraId="52E6791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</w:p>
        </w:tc>
        <w:tc>
          <w:tcPr>
            <w:tcW w:w="2268" w:type="dxa"/>
          </w:tcPr>
          <w:p w14:paraId="6EBFAE42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4A8D0A7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2126" w:type="dxa"/>
          </w:tcPr>
          <w:p w14:paraId="1FD6839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( алғыс хат, грамоталар)</w:t>
            </w:r>
          </w:p>
        </w:tc>
      </w:tr>
      <w:tr w:rsidR="008B7D30" w:rsidRPr="009D377F" w14:paraId="44821C08" w14:textId="77777777" w:rsidTr="007E00B5">
        <w:tc>
          <w:tcPr>
            <w:tcW w:w="555" w:type="dxa"/>
          </w:tcPr>
          <w:p w14:paraId="7CF94DC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56" w:type="dxa"/>
          </w:tcPr>
          <w:p w14:paraId="032AD4F8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әлеміне саяхат</w:t>
            </w:r>
          </w:p>
        </w:tc>
        <w:tc>
          <w:tcPr>
            <w:tcW w:w="1843" w:type="dxa"/>
          </w:tcPr>
          <w:p w14:paraId="1D38EEC2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2C2C58F4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52" w:type="dxa"/>
          </w:tcPr>
          <w:p w14:paraId="3C5D5644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сынып </w:t>
            </w:r>
          </w:p>
          <w:p w14:paraId="63C34F6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1984" w:type="dxa"/>
          </w:tcPr>
          <w:p w14:paraId="56CB4245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 жетекшілері,</w:t>
            </w:r>
          </w:p>
          <w:p w14:paraId="4EBA2EF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14:paraId="57A810F8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659FDB2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</w:tc>
        <w:tc>
          <w:tcPr>
            <w:tcW w:w="2126" w:type="dxa"/>
          </w:tcPr>
          <w:p w14:paraId="40A63D15" w14:textId="77777777" w:rsidR="008B7D30" w:rsidRPr="00DB219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192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8B7D30" w:rsidRPr="00C067CF" w14:paraId="1D66E47A" w14:textId="77777777" w:rsidTr="007E00B5">
        <w:tc>
          <w:tcPr>
            <w:tcW w:w="555" w:type="dxa"/>
          </w:tcPr>
          <w:p w14:paraId="4E7A2ABC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56" w:type="dxa"/>
          </w:tcPr>
          <w:p w14:paraId="3FC6413E" w14:textId="77777777" w:rsidR="008B7D30" w:rsidRPr="00C067CF" w:rsidRDefault="00B7210E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«Зерде 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» зияткерлік сайысы</w:t>
            </w:r>
          </w:p>
        </w:tc>
        <w:tc>
          <w:tcPr>
            <w:tcW w:w="1843" w:type="dxa"/>
          </w:tcPr>
          <w:p w14:paraId="33C1C449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67CF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14:paraId="2B93F96A" w14:textId="77777777" w:rsidR="008B7D30" w:rsidRPr="00C067CF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552" w:type="dxa"/>
          </w:tcPr>
          <w:p w14:paraId="66D429A1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</w:t>
            </w:r>
          </w:p>
          <w:p w14:paraId="744DE252" w14:textId="77777777" w:rsidR="008B7D30" w:rsidRPr="00C067C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1984" w:type="dxa"/>
          </w:tcPr>
          <w:p w14:paraId="6AF0660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сынып жетекші</w:t>
            </w:r>
            <w:r w:rsidR="009453D6">
              <w:rPr>
                <w:rFonts w:ascii="Times New Roman" w:hAnsi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2268" w:type="dxa"/>
          </w:tcPr>
          <w:p w14:paraId="2386759B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785A802A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</w:tc>
        <w:tc>
          <w:tcPr>
            <w:tcW w:w="2126" w:type="dxa"/>
          </w:tcPr>
          <w:p w14:paraId="42F3C8B0" w14:textId="77777777" w:rsidR="008B7D30" w:rsidRPr="00DB219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192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8B7D30" w:rsidRPr="00C067CF" w14:paraId="66864EAD" w14:textId="77777777" w:rsidTr="007E00B5">
        <w:tc>
          <w:tcPr>
            <w:tcW w:w="555" w:type="dxa"/>
          </w:tcPr>
          <w:p w14:paraId="0F57DC50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56" w:type="dxa"/>
          </w:tcPr>
          <w:p w14:paraId="38ABA12F" w14:textId="77777777" w:rsidR="009453D6" w:rsidRDefault="009453D6" w:rsidP="009453D6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«Ойнайық та ,  ойлайық»</w:t>
            </w:r>
          </w:p>
          <w:p w14:paraId="2B5363CA" w14:textId="77777777" w:rsidR="008B7D30" w:rsidRPr="00AA3111" w:rsidRDefault="008B7D30" w:rsidP="007E00B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</w:p>
        </w:tc>
        <w:tc>
          <w:tcPr>
            <w:tcW w:w="1843" w:type="dxa"/>
          </w:tcPr>
          <w:p w14:paraId="3927FC72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D68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4E0C86DE" w14:textId="77777777" w:rsidR="008B7D30" w:rsidRPr="00AF7D68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 </w:t>
            </w:r>
          </w:p>
        </w:tc>
        <w:tc>
          <w:tcPr>
            <w:tcW w:w="2552" w:type="dxa"/>
          </w:tcPr>
          <w:p w14:paraId="519ECA3D" w14:textId="77777777" w:rsidR="008B7D30" w:rsidRPr="009D377F" w:rsidRDefault="00B7210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сынып оқушылары</w:t>
            </w:r>
          </w:p>
        </w:tc>
        <w:tc>
          <w:tcPr>
            <w:tcW w:w="1984" w:type="dxa"/>
          </w:tcPr>
          <w:p w14:paraId="53C16CF6" w14:textId="77777777" w:rsidR="008B7D30" w:rsidRPr="00AF7D68" w:rsidRDefault="009453D6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268" w:type="dxa"/>
          </w:tcPr>
          <w:p w14:paraId="3E7DFB4D" w14:textId="77777777" w:rsidR="008B7D30" w:rsidRPr="00BE2113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26" w:type="dxa"/>
          </w:tcPr>
          <w:p w14:paraId="021E7BF6" w14:textId="77777777" w:rsidR="008B7D30" w:rsidRPr="00BE2113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43FD8" w:rsidRPr="00C067CF" w14:paraId="6BA846AB" w14:textId="77777777" w:rsidTr="007E00B5">
        <w:tc>
          <w:tcPr>
            <w:tcW w:w="555" w:type="dxa"/>
          </w:tcPr>
          <w:p w14:paraId="49853989" w14:textId="77777777" w:rsidR="00C43FD8" w:rsidRDefault="00C43FD8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6" w:type="dxa"/>
          </w:tcPr>
          <w:p w14:paraId="16FD22D3" w14:textId="77777777" w:rsidR="00C43FD8" w:rsidRDefault="00D353A4" w:rsidP="009453D6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жыл-2020</w:t>
            </w:r>
          </w:p>
        </w:tc>
        <w:tc>
          <w:tcPr>
            <w:tcW w:w="1843" w:type="dxa"/>
          </w:tcPr>
          <w:p w14:paraId="082DBB44" w14:textId="77777777" w:rsidR="00C43FD8" w:rsidRPr="00AF7D68" w:rsidRDefault="00C43FD8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14:paraId="5D75E589" w14:textId="77777777" w:rsidR="00C43FD8" w:rsidRDefault="00C43FD8" w:rsidP="00C43F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1-11-сынып оқушылары</w:t>
            </w:r>
          </w:p>
        </w:tc>
        <w:tc>
          <w:tcPr>
            <w:tcW w:w="1984" w:type="dxa"/>
          </w:tcPr>
          <w:p w14:paraId="0EF39DB4" w14:textId="77777777" w:rsidR="00C43FD8" w:rsidRDefault="00C43FD8" w:rsidP="00C43F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11-сынып жетекшісі</w:t>
            </w:r>
          </w:p>
        </w:tc>
        <w:tc>
          <w:tcPr>
            <w:tcW w:w="2268" w:type="dxa"/>
          </w:tcPr>
          <w:p w14:paraId="32F5A934" w14:textId="77777777" w:rsidR="00C43FD8" w:rsidRDefault="00C43FD8" w:rsidP="00C43F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 -шара</w:t>
            </w:r>
          </w:p>
          <w:p w14:paraId="15690D2E" w14:textId="77777777" w:rsidR="00C43FD8" w:rsidRDefault="00C43FD8" w:rsidP="00C43F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</w:tc>
        <w:tc>
          <w:tcPr>
            <w:tcW w:w="2126" w:type="dxa"/>
          </w:tcPr>
          <w:p w14:paraId="7A2B56A7" w14:textId="77777777" w:rsidR="00C43FD8" w:rsidRPr="00BE2113" w:rsidRDefault="00C43FD8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192">
              <w:rPr>
                <w:rFonts w:ascii="Times New Roman" w:hAnsi="Times New Roman"/>
                <w:sz w:val="24"/>
                <w:szCs w:val="24"/>
                <w:lang w:val="kk-KZ"/>
              </w:rPr>
              <w:t>грамоталар</w:t>
            </w:r>
          </w:p>
        </w:tc>
      </w:tr>
      <w:tr w:rsidR="009453D6" w:rsidRPr="00C067CF" w14:paraId="3DF9B955" w14:textId="77777777" w:rsidTr="007E00B5">
        <w:tc>
          <w:tcPr>
            <w:tcW w:w="555" w:type="dxa"/>
          </w:tcPr>
          <w:p w14:paraId="31ABEDA8" w14:textId="77777777" w:rsidR="009453D6" w:rsidRPr="009D377F" w:rsidRDefault="009453D6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56" w:type="dxa"/>
          </w:tcPr>
          <w:p w14:paraId="2BC91049" w14:textId="77777777" w:rsidR="009453D6" w:rsidRDefault="009453D6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 xml:space="preserve">«Тіл тағдыры – ел тағдыры» </w:t>
            </w:r>
          </w:p>
          <w:p w14:paraId="5B829A95" w14:textId="77777777" w:rsidR="009453D6" w:rsidRPr="00AA3111" w:rsidRDefault="009453D6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/ мақал –мәтел сайысы/</w:t>
            </w:r>
          </w:p>
        </w:tc>
        <w:tc>
          <w:tcPr>
            <w:tcW w:w="1843" w:type="dxa"/>
          </w:tcPr>
          <w:p w14:paraId="3C712CB5" w14:textId="77777777" w:rsidR="009453D6" w:rsidRDefault="009453D6" w:rsidP="005E12CE">
            <w:pPr>
              <w:jc w:val="center"/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>Қаңтар</w:t>
            </w:r>
          </w:p>
          <w:p w14:paraId="5CCCE8C7" w14:textId="77777777" w:rsidR="009453D6" w:rsidRDefault="00D353A4" w:rsidP="005E12CE">
            <w:pPr>
              <w:jc w:val="center"/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>2020</w:t>
            </w:r>
            <w:r w:rsidR="009453D6"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 xml:space="preserve"> ж</w:t>
            </w:r>
          </w:p>
        </w:tc>
        <w:tc>
          <w:tcPr>
            <w:tcW w:w="2552" w:type="dxa"/>
          </w:tcPr>
          <w:p w14:paraId="3C0B1002" w14:textId="77777777" w:rsidR="009453D6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сынып </w:t>
            </w:r>
          </w:p>
          <w:p w14:paraId="0F71DDEB" w14:textId="77777777" w:rsidR="009453D6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1984" w:type="dxa"/>
          </w:tcPr>
          <w:p w14:paraId="1E5B34E6" w14:textId="77777777" w:rsidR="009453D6" w:rsidRDefault="009453D6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 xml:space="preserve">4 сынып </w:t>
            </w:r>
          </w:p>
          <w:p w14:paraId="2C091BB2" w14:textId="77777777" w:rsidR="009453D6" w:rsidRPr="00AA3111" w:rsidRDefault="009453D6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жетекшісі</w:t>
            </w:r>
          </w:p>
        </w:tc>
        <w:tc>
          <w:tcPr>
            <w:tcW w:w="2268" w:type="dxa"/>
          </w:tcPr>
          <w:p w14:paraId="747841B8" w14:textId="77777777" w:rsidR="009453D6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447E29AD" w14:textId="77777777" w:rsidR="009453D6" w:rsidRPr="00A420AF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әзірлемесі</w:t>
            </w:r>
          </w:p>
        </w:tc>
        <w:tc>
          <w:tcPr>
            <w:tcW w:w="2126" w:type="dxa"/>
          </w:tcPr>
          <w:p w14:paraId="3711B92D" w14:textId="77777777" w:rsidR="009453D6" w:rsidRPr="00DB2192" w:rsidRDefault="009453D6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192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  <w:tr w:rsidR="00B7210E" w:rsidRPr="00C067CF" w14:paraId="1ACB6F31" w14:textId="77777777" w:rsidTr="007E00B5">
        <w:tc>
          <w:tcPr>
            <w:tcW w:w="555" w:type="dxa"/>
          </w:tcPr>
          <w:p w14:paraId="3047BE62" w14:textId="77777777" w:rsidR="00B7210E" w:rsidRDefault="00B7210E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56" w:type="dxa"/>
          </w:tcPr>
          <w:p w14:paraId="4B5F7A89" w14:textId="77777777" w:rsidR="00B7210E" w:rsidRPr="00B7210E" w:rsidRDefault="00B7210E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ХІ ғасыр көшбасшысы</w:t>
            </w:r>
          </w:p>
        </w:tc>
        <w:tc>
          <w:tcPr>
            <w:tcW w:w="1843" w:type="dxa"/>
          </w:tcPr>
          <w:p w14:paraId="28ECB7CE" w14:textId="77777777" w:rsidR="00B7210E" w:rsidRDefault="00B7210E" w:rsidP="005E12CE">
            <w:pPr>
              <w:jc w:val="center"/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>ақпан</w:t>
            </w:r>
          </w:p>
        </w:tc>
        <w:tc>
          <w:tcPr>
            <w:tcW w:w="2552" w:type="dxa"/>
          </w:tcPr>
          <w:p w14:paraId="1C54321B" w14:textId="77777777" w:rsidR="00B7210E" w:rsidRDefault="00B7210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1984" w:type="dxa"/>
          </w:tcPr>
          <w:p w14:paraId="6512E83C" w14:textId="77777777" w:rsidR="00B7210E" w:rsidRDefault="00B7210E" w:rsidP="005E12CE">
            <w:pPr>
              <w:jc w:val="center"/>
              <w:textAlignment w:val="baseline"/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 w:cs="Arial"/>
                <w:sz w:val="24"/>
                <w:szCs w:val="27"/>
                <w:lang w:val="kk-KZ"/>
              </w:rPr>
              <w:t>11-сынып жетекшісі</w:t>
            </w:r>
          </w:p>
        </w:tc>
        <w:tc>
          <w:tcPr>
            <w:tcW w:w="2268" w:type="dxa"/>
          </w:tcPr>
          <w:p w14:paraId="21642901" w14:textId="77777777" w:rsidR="00B7210E" w:rsidRDefault="00B7210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A85D1B9" w14:textId="77777777" w:rsidR="00B7210E" w:rsidRPr="00DB2192" w:rsidRDefault="00B7210E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3D6" w:rsidRPr="00C067CF" w14:paraId="3E0F6DA0" w14:textId="77777777" w:rsidTr="007E00B5">
        <w:tc>
          <w:tcPr>
            <w:tcW w:w="555" w:type="dxa"/>
          </w:tcPr>
          <w:p w14:paraId="09755B22" w14:textId="77777777" w:rsidR="009453D6" w:rsidRPr="009D377F" w:rsidRDefault="00C43FD8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56" w:type="dxa"/>
          </w:tcPr>
          <w:p w14:paraId="7635E0E5" w14:textId="77777777" w:rsidR="009453D6" w:rsidRPr="00AA3111" w:rsidRDefault="00B7210E" w:rsidP="005E12CE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 xml:space="preserve">«Жас ақын </w:t>
            </w:r>
            <w:r w:rsidR="009453D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» байқауы</w:t>
            </w:r>
          </w:p>
        </w:tc>
        <w:tc>
          <w:tcPr>
            <w:tcW w:w="1843" w:type="dxa"/>
          </w:tcPr>
          <w:p w14:paraId="0C019E37" w14:textId="77777777" w:rsidR="009453D6" w:rsidRDefault="009453D6" w:rsidP="005E12CE">
            <w:pPr>
              <w:jc w:val="center"/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>Сәуір</w:t>
            </w:r>
          </w:p>
          <w:p w14:paraId="351F628C" w14:textId="77777777" w:rsidR="009453D6" w:rsidRDefault="00D353A4" w:rsidP="005E12CE">
            <w:pPr>
              <w:jc w:val="center"/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>2020</w:t>
            </w:r>
            <w:r w:rsidR="009453D6">
              <w:rPr>
                <w:rFonts w:ascii="KZ Times New Roman" w:eastAsia="Times New Roman" w:hAnsi="KZ Times New Roman"/>
                <w:iCs/>
                <w:color w:val="000000"/>
                <w:kern w:val="24"/>
                <w:sz w:val="24"/>
                <w:szCs w:val="27"/>
                <w:lang w:val="kk-KZ"/>
              </w:rPr>
              <w:t xml:space="preserve"> ж</w:t>
            </w:r>
          </w:p>
        </w:tc>
        <w:tc>
          <w:tcPr>
            <w:tcW w:w="2552" w:type="dxa"/>
          </w:tcPr>
          <w:p w14:paraId="1014620A" w14:textId="77777777" w:rsidR="009453D6" w:rsidRDefault="00B7210E" w:rsidP="00B721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5-11-сынып оқушылары</w:t>
            </w:r>
          </w:p>
        </w:tc>
        <w:tc>
          <w:tcPr>
            <w:tcW w:w="1984" w:type="dxa"/>
          </w:tcPr>
          <w:p w14:paraId="7901D08D" w14:textId="77777777" w:rsidR="009453D6" w:rsidRPr="00AA3111" w:rsidRDefault="00B7210E" w:rsidP="005E12C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7"/>
                <w:lang w:val="kk-KZ"/>
              </w:rPr>
              <w:t>Тіл мамандары</w:t>
            </w:r>
          </w:p>
        </w:tc>
        <w:tc>
          <w:tcPr>
            <w:tcW w:w="2268" w:type="dxa"/>
          </w:tcPr>
          <w:p w14:paraId="55AAB6E5" w14:textId="77777777" w:rsidR="009453D6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11374AD5" w14:textId="77777777" w:rsidR="009453D6" w:rsidRDefault="009453D6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21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зірлемесі</w:t>
            </w:r>
          </w:p>
          <w:p w14:paraId="113E867A" w14:textId="77777777" w:rsidR="00B7210E" w:rsidRDefault="00B7210E" w:rsidP="005E12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Шығармалар жинақ </w:t>
            </w:r>
          </w:p>
        </w:tc>
        <w:tc>
          <w:tcPr>
            <w:tcW w:w="2126" w:type="dxa"/>
          </w:tcPr>
          <w:p w14:paraId="26B9B988" w14:textId="77777777" w:rsidR="009453D6" w:rsidRPr="00DB2192" w:rsidRDefault="009453D6" w:rsidP="005E12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192">
              <w:rPr>
                <w:rFonts w:ascii="Times New Roman" w:hAnsi="Times New Roman"/>
                <w:sz w:val="24"/>
                <w:szCs w:val="24"/>
                <w:lang w:val="kk-KZ"/>
              </w:rPr>
              <w:t>Алғыс хат, грамоталар</w:t>
            </w:r>
          </w:p>
        </w:tc>
      </w:tr>
    </w:tbl>
    <w:p w14:paraId="70ED5715" w14:textId="77777777" w:rsidR="008B7D30" w:rsidRDefault="008B7D30" w:rsidP="008B7D3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5C32B72A" w14:textId="77777777" w:rsidR="00EE44A7" w:rsidRDefault="00EE44A7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20A9ADE3" w14:textId="77777777" w:rsidR="00EE44A7" w:rsidRDefault="00EE44A7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288098F6" w14:textId="77777777" w:rsidR="00EE44A7" w:rsidRDefault="00EE44A7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6878D162" w14:textId="77777777" w:rsidR="004D6704" w:rsidRDefault="004D6704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7E058965" w14:textId="77777777" w:rsidR="001E1231" w:rsidRDefault="001E1231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3574DE01" w14:textId="77777777" w:rsidR="001E1231" w:rsidRDefault="001E1231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5F759F02" w14:textId="77777777" w:rsidR="001E1231" w:rsidRDefault="001E1231" w:rsidP="005C756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14:paraId="3E61F6FA" w14:textId="77777777" w:rsidR="008B7D30" w:rsidRPr="00A36534" w:rsidRDefault="008B7D30" w:rsidP="005C756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3653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lastRenderedPageBreak/>
        <w:t>Дене шынықтыру, салауатты өмір салты</w:t>
      </w:r>
    </w:p>
    <w:p w14:paraId="4F4CBA33" w14:textId="77777777" w:rsidR="008B7D30" w:rsidRPr="00A36534" w:rsidRDefault="008B7D30" w:rsidP="008B7D30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365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Мақсаты: </w:t>
      </w:r>
      <w:r w:rsidRPr="00A36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Салауатты өмір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қалыптастыру.</w:t>
      </w:r>
    </w:p>
    <w:tbl>
      <w:tblPr>
        <w:tblStyle w:val="ac"/>
        <w:tblpPr w:leftFromText="180" w:rightFromText="180" w:vertAnchor="text" w:horzAnchor="margin" w:tblpY="25"/>
        <w:tblW w:w="14709" w:type="dxa"/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1843"/>
        <w:gridCol w:w="2126"/>
        <w:gridCol w:w="2410"/>
        <w:gridCol w:w="2410"/>
        <w:gridCol w:w="1843"/>
      </w:tblGrid>
      <w:tr w:rsidR="008B7D30" w:rsidRPr="009D377F" w14:paraId="451CE419" w14:textId="77777777" w:rsidTr="007E00B5">
        <w:tc>
          <w:tcPr>
            <w:tcW w:w="568" w:type="dxa"/>
          </w:tcPr>
          <w:p w14:paraId="4D900726" w14:textId="77777777" w:rsidR="008B7D30" w:rsidRPr="009D377F" w:rsidRDefault="008B7D3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09" w:type="dxa"/>
          </w:tcPr>
          <w:p w14:paraId="296F27BB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Өткізетін іс шара</w:t>
            </w:r>
          </w:p>
        </w:tc>
        <w:tc>
          <w:tcPr>
            <w:tcW w:w="1843" w:type="dxa"/>
          </w:tcPr>
          <w:p w14:paraId="2853EC2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126" w:type="dxa"/>
          </w:tcPr>
          <w:p w14:paraId="3696747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2410" w:type="dxa"/>
          </w:tcPr>
          <w:p w14:paraId="4500030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D37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ауапты</w:t>
            </w:r>
          </w:p>
        </w:tc>
        <w:tc>
          <w:tcPr>
            <w:tcW w:w="2410" w:type="dxa"/>
          </w:tcPr>
          <w:p w14:paraId="2C81FE8A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14:paraId="120EAE6E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анықтама)</w:t>
            </w:r>
          </w:p>
        </w:tc>
        <w:tc>
          <w:tcPr>
            <w:tcW w:w="1843" w:type="dxa"/>
          </w:tcPr>
          <w:p w14:paraId="58467193" w14:textId="77777777" w:rsidR="008B7D30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14:paraId="217FF669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алғыс хат, грамоталар)</w:t>
            </w:r>
          </w:p>
        </w:tc>
      </w:tr>
      <w:tr w:rsidR="008B7D30" w:rsidRPr="009D377F" w14:paraId="017D9A43" w14:textId="77777777" w:rsidTr="007E00B5">
        <w:tc>
          <w:tcPr>
            <w:tcW w:w="568" w:type="dxa"/>
          </w:tcPr>
          <w:p w14:paraId="006777A4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09" w:type="dxa"/>
          </w:tcPr>
          <w:p w14:paraId="1C6578EA" w14:textId="77777777" w:rsidR="008B7D30" w:rsidRPr="009D377F" w:rsidRDefault="00D353A4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«Денсаулық фестивалі-2019</w:t>
            </w:r>
            <w:r w:rsidR="008B7D30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843" w:type="dxa"/>
          </w:tcPr>
          <w:p w14:paraId="7BDC7489" w14:textId="77777777" w:rsidR="00DF166C" w:rsidRDefault="00DF166C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536F9797" w14:textId="77777777" w:rsidR="008B7D30" w:rsidRPr="009D377F" w:rsidRDefault="00D353A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7B176461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4B72C5FD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ынып </w:t>
            </w:r>
          </w:p>
          <w:p w14:paraId="0D22525B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</w:p>
        </w:tc>
        <w:tc>
          <w:tcPr>
            <w:tcW w:w="2410" w:type="dxa"/>
          </w:tcPr>
          <w:p w14:paraId="78BE1F8F" w14:textId="77777777" w:rsidR="008B7D30" w:rsidRPr="009D377F" w:rsidRDefault="008B7D30" w:rsidP="007E00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="00DF166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ене шынықтыру пәнінің мұғалімдері</w:t>
            </w:r>
          </w:p>
          <w:p w14:paraId="30CD9B20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AC4DCEF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4D5CB383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85F77A3" w14:textId="77777777" w:rsidR="008B7D30" w:rsidRPr="001435E9" w:rsidRDefault="008B7D30" w:rsidP="00DF16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лғыс хат, грамоталар</w:t>
            </w:r>
          </w:p>
        </w:tc>
      </w:tr>
      <w:tr w:rsidR="008B7D30" w:rsidRPr="009D377F" w14:paraId="33A77459" w14:textId="77777777" w:rsidTr="007E00B5">
        <w:tc>
          <w:tcPr>
            <w:tcW w:w="568" w:type="dxa"/>
          </w:tcPr>
          <w:p w14:paraId="4A939B23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09" w:type="dxa"/>
          </w:tcPr>
          <w:p w14:paraId="1BB35A4C" w14:textId="77777777" w:rsidR="008B7D30" w:rsidRPr="009D377F" w:rsidRDefault="00107190" w:rsidP="007E00B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="008B7D30"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емекі шегуге, нашақорлық, токсико</w:t>
            </w:r>
            <w:r w:rsidR="008B7D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манияға бейім оқушылармен профилактикалық жұмыс</w:t>
            </w:r>
          </w:p>
          <w:p w14:paraId="4A9BC69D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51F46EE" w14:textId="77777777" w:rsidR="008B7D30" w:rsidRPr="00556FAE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FAE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14:paraId="2BF106C2" w14:textId="77777777" w:rsidR="008B7D30" w:rsidRPr="00556FAE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556FA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589D0256" w14:textId="77777777" w:rsidR="008B7D30" w:rsidRPr="009D377F" w:rsidRDefault="002A67A6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8B7D30" w:rsidRPr="009D377F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  <w:p w14:paraId="1A6F907C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06A67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B2CC64C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ДТЖО,</w:t>
            </w:r>
          </w:p>
          <w:p w14:paraId="6FC02BBF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психологы, </w:t>
            </w:r>
          </w:p>
          <w:p w14:paraId="3A5B2BEF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ектеп медбике</w:t>
            </w:r>
            <w:r w:rsidR="002A67A6">
              <w:rPr>
                <w:rFonts w:ascii="Times New Roman" w:hAnsi="Times New Roman"/>
                <w:sz w:val="24"/>
                <w:szCs w:val="24"/>
                <w:lang w:val="kk-KZ"/>
              </w:rPr>
              <w:t>сі</w:t>
            </w:r>
          </w:p>
          <w:p w14:paraId="56B138E1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7DFED66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14A33DD8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5884E80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3865D4" w14:textId="77777777" w:rsidR="008B7D30" w:rsidRPr="009D377F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FB2092" w14:paraId="55A0FF4F" w14:textId="77777777" w:rsidTr="007E00B5">
        <w:tc>
          <w:tcPr>
            <w:tcW w:w="568" w:type="dxa"/>
          </w:tcPr>
          <w:p w14:paraId="3A273740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09" w:type="dxa"/>
          </w:tcPr>
          <w:p w14:paraId="0D7F5F94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Дәрумендер – денсаулық кепілі</w:t>
            </w:r>
          </w:p>
          <w:p w14:paraId="6A82759F" w14:textId="77777777" w:rsidR="008B7D30" w:rsidRPr="00FB209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9E75231" w14:textId="77777777" w:rsidR="008B7D30" w:rsidRPr="00556FAE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FAE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14:paraId="2A48FE30" w14:textId="77777777" w:rsidR="008B7D30" w:rsidRPr="00556FAE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B7D30" w:rsidRPr="00556FA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4D4C4FDA" w14:textId="77777777" w:rsidR="008B7D30" w:rsidRDefault="0010719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-4 </w:t>
            </w:r>
            <w:r w:rsidR="008B7D30" w:rsidRPr="00FB2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  <w:p w14:paraId="03A044ED" w14:textId="77777777" w:rsidR="008B7D30" w:rsidRPr="00FB209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092"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410" w:type="dxa"/>
          </w:tcPr>
          <w:p w14:paraId="3680ECB3" w14:textId="77777777" w:rsidR="008B7D30" w:rsidRPr="00FB2092" w:rsidRDefault="0010719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>-4  сынып жетекшілері</w:t>
            </w:r>
            <w:r w:rsidR="008B7D30" w:rsidRPr="00FB2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0B055623" w14:textId="77777777" w:rsidR="008B7D30" w:rsidRPr="00FB2092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6C63EA6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A542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5E5E6083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65A9653E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E9DEBB1" w14:textId="77777777" w:rsidR="008B7D30" w:rsidRPr="001435E9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67BBEA" w14:textId="77777777" w:rsidR="008B7D30" w:rsidRPr="001435E9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EB042A" w14:paraId="429F3B73" w14:textId="77777777" w:rsidTr="007E00B5">
        <w:tc>
          <w:tcPr>
            <w:tcW w:w="568" w:type="dxa"/>
          </w:tcPr>
          <w:p w14:paraId="1C6F6AEB" w14:textId="77777777" w:rsidR="008B7D30" w:rsidRPr="009D377F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09" w:type="dxa"/>
          </w:tcPr>
          <w:p w14:paraId="79657E74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«Спорт саласындағы арыстар»</w:t>
            </w:r>
          </w:p>
          <w:p w14:paraId="45B1141D" w14:textId="77777777" w:rsidR="008B7D30" w:rsidRPr="006F46B4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/танымдық  сағат/</w:t>
            </w:r>
          </w:p>
        </w:tc>
        <w:tc>
          <w:tcPr>
            <w:tcW w:w="1843" w:type="dxa"/>
          </w:tcPr>
          <w:p w14:paraId="355D6CA2" w14:textId="77777777" w:rsidR="008B7D30" w:rsidRPr="006F46B4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6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5C1D635C" w14:textId="77777777" w:rsidR="008B7D30" w:rsidRPr="006F46B4" w:rsidRDefault="00D353A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7D30" w:rsidRPr="006F46B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6E799876" w14:textId="77777777" w:rsidR="008B7D30" w:rsidRDefault="0010719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5-8 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  <w:p w14:paraId="49DAD11E" w14:textId="77777777" w:rsidR="008B7D30" w:rsidRPr="006F46B4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410" w:type="dxa"/>
          </w:tcPr>
          <w:p w14:paraId="6A953540" w14:textId="77777777" w:rsidR="008B7D30" w:rsidRPr="009D377F" w:rsidRDefault="008B7D30" w:rsidP="0010719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37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Дене шынықтыру пәнінің </w:t>
            </w:r>
            <w:r w:rsidR="001071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2410" w:type="dxa"/>
          </w:tcPr>
          <w:p w14:paraId="7928D1C8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A542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2E04D753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0AC553C3" w14:textId="77777777" w:rsidR="008B7D30" w:rsidRPr="006F46B4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F2B13B1" w14:textId="77777777" w:rsidR="008B7D30" w:rsidRPr="006F46B4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D30" w:rsidRPr="0018653D" w14:paraId="38E589CD" w14:textId="77777777" w:rsidTr="007E00B5">
        <w:tc>
          <w:tcPr>
            <w:tcW w:w="568" w:type="dxa"/>
          </w:tcPr>
          <w:p w14:paraId="71B895EC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09" w:type="dxa"/>
          </w:tcPr>
          <w:p w14:paraId="515C7532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Қысқы жарыс</w:t>
            </w:r>
          </w:p>
          <w:p w14:paraId="6308DFBF" w14:textId="77777777" w:rsidR="008B7D30" w:rsidRPr="00556FAE" w:rsidRDefault="004D6704" w:rsidP="004D6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«Шаңғы-2020</w:t>
            </w:r>
            <w:r w:rsidR="008B7D30" w:rsidRPr="00556FA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</w:tcPr>
          <w:p w14:paraId="667C8165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517CE5D1" w14:textId="77777777" w:rsidR="008B7D30" w:rsidRPr="0018653D" w:rsidRDefault="00D353A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="008B7D30"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126" w:type="dxa"/>
          </w:tcPr>
          <w:p w14:paraId="3F8972DE" w14:textId="77777777" w:rsidR="008B7D30" w:rsidRPr="0018653D" w:rsidRDefault="00107190" w:rsidP="007E00B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7-11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2410" w:type="dxa"/>
          </w:tcPr>
          <w:p w14:paraId="170896BA" w14:textId="77777777" w:rsidR="008B7D30" w:rsidRPr="006F46B4" w:rsidRDefault="008B7D30" w:rsidP="007E00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F46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  <w:r w:rsidR="001071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мұғалімдері</w:t>
            </w:r>
          </w:p>
          <w:p w14:paraId="3F8B1C83" w14:textId="77777777" w:rsidR="008B7D30" w:rsidRPr="006F46B4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6D1973E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="00A542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</w:p>
          <w:p w14:paraId="41A41491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4EB5DFDB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259C4F4" w14:textId="77777777" w:rsidR="008B7D30" w:rsidRPr="001435E9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лғыс хат, грамоталар</w:t>
            </w:r>
          </w:p>
        </w:tc>
      </w:tr>
      <w:tr w:rsidR="008B7D30" w:rsidRPr="0018653D" w14:paraId="65EFE8C1" w14:textId="77777777" w:rsidTr="007E00B5">
        <w:tc>
          <w:tcPr>
            <w:tcW w:w="568" w:type="dxa"/>
          </w:tcPr>
          <w:p w14:paraId="58E44A0C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09" w:type="dxa"/>
          </w:tcPr>
          <w:p w14:paraId="48F9A0A0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«Бірінші байлық - денсаулық»</w:t>
            </w:r>
          </w:p>
          <w:p w14:paraId="2B93F40A" w14:textId="77777777" w:rsidR="008B7D30" w:rsidRPr="001419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КТК ойыны</w:t>
            </w:r>
          </w:p>
        </w:tc>
        <w:tc>
          <w:tcPr>
            <w:tcW w:w="1843" w:type="dxa"/>
          </w:tcPr>
          <w:p w14:paraId="6605FC45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14:paraId="0EABDEB4" w14:textId="77777777" w:rsidR="008B7D30" w:rsidRPr="0018653D" w:rsidRDefault="004D6704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2020 </w:t>
            </w:r>
            <w:r w:rsidR="008B7D30"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728B47A0" w14:textId="77777777" w:rsidR="008B7D30" w:rsidRPr="0018653D" w:rsidRDefault="00107190" w:rsidP="001071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2410" w:type="dxa"/>
          </w:tcPr>
          <w:p w14:paraId="6447B3B8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Ұлан » ұйымы</w:t>
            </w:r>
          </w:p>
        </w:tc>
        <w:tc>
          <w:tcPr>
            <w:tcW w:w="2410" w:type="dxa"/>
          </w:tcPr>
          <w:p w14:paraId="2DC67795" w14:textId="77777777" w:rsidR="008B7D30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A542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шара</w:t>
            </w:r>
          </w:p>
          <w:p w14:paraId="31E64B86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әзірлемесі</w:t>
            </w:r>
          </w:p>
          <w:p w14:paraId="6AEC1697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E2B808F" w14:textId="77777777" w:rsidR="008B7D30" w:rsidRPr="001435E9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лғыс хат, грамоталар</w:t>
            </w:r>
          </w:p>
        </w:tc>
      </w:tr>
      <w:tr w:rsidR="008B7D30" w:rsidRPr="0018653D" w14:paraId="076FA1BC" w14:textId="77777777" w:rsidTr="007E00B5">
        <w:tc>
          <w:tcPr>
            <w:tcW w:w="568" w:type="dxa"/>
          </w:tcPr>
          <w:p w14:paraId="3FC1293A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09" w:type="dxa"/>
          </w:tcPr>
          <w:p w14:paraId="70576C3C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Денсаулық күні</w:t>
            </w:r>
          </w:p>
        </w:tc>
        <w:tc>
          <w:tcPr>
            <w:tcW w:w="1843" w:type="dxa"/>
          </w:tcPr>
          <w:p w14:paraId="64E035A7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Сәуір</w:t>
            </w:r>
          </w:p>
          <w:p w14:paraId="08772B40" w14:textId="77777777" w:rsidR="008B7D30" w:rsidRPr="0018653D" w:rsidRDefault="004D6704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2020</w:t>
            </w:r>
            <w:r w:rsidR="008B7D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B7D30"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5EC2F916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-11сынып оқушылары</w:t>
            </w:r>
          </w:p>
          <w:p w14:paraId="78DA9BBA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</w:tcPr>
          <w:p w14:paraId="75952D7F" w14:textId="77777777" w:rsidR="008B7D30" w:rsidRPr="0018653D" w:rsidRDefault="008B7D30" w:rsidP="0010719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Дене шынықтыру </w:t>
            </w:r>
            <w:r w:rsidR="0010719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мұғалімдері, мектеп медбикесі</w:t>
            </w:r>
          </w:p>
        </w:tc>
        <w:tc>
          <w:tcPr>
            <w:tcW w:w="2410" w:type="dxa"/>
          </w:tcPr>
          <w:p w14:paraId="76FF55F2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  <w:p w14:paraId="3C912C03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85235C0" w14:textId="77777777" w:rsidR="008B7D30" w:rsidRPr="001435E9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E4C53D" w14:textId="77777777" w:rsidR="008B7D30" w:rsidRPr="001435E9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435E9">
              <w:rPr>
                <w:rFonts w:ascii="Times New Roman" w:hAnsi="Times New Roman"/>
                <w:sz w:val="24"/>
                <w:szCs w:val="24"/>
                <w:lang w:val="kk-KZ"/>
              </w:rPr>
              <w:t>лғыс хат, грамоталар</w:t>
            </w:r>
          </w:p>
        </w:tc>
      </w:tr>
      <w:tr w:rsidR="008B7D30" w:rsidRPr="0018653D" w14:paraId="325CC59F" w14:textId="77777777" w:rsidTr="007E00B5">
        <w:tc>
          <w:tcPr>
            <w:tcW w:w="568" w:type="dxa"/>
          </w:tcPr>
          <w:p w14:paraId="609C646A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09" w:type="dxa"/>
          </w:tcPr>
          <w:p w14:paraId="6AC51C68" w14:textId="77777777" w:rsidR="008B7D30" w:rsidRPr="00EE44A7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C75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Дені сау ұрпақ-жарқын болашақ 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»  / дөңгелек үстел/</w:t>
            </w:r>
          </w:p>
        </w:tc>
        <w:tc>
          <w:tcPr>
            <w:tcW w:w="1843" w:type="dxa"/>
          </w:tcPr>
          <w:p w14:paraId="26DFC32F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Мамыр</w:t>
            </w:r>
          </w:p>
          <w:p w14:paraId="714FB039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4D67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65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14:paraId="192865DB" w14:textId="77777777" w:rsidR="008B7D30" w:rsidRPr="00EE44A7" w:rsidRDefault="005C756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</w:t>
            </w:r>
            <w:r w:rsidR="008B7D30"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сынып оқушылары</w:t>
            </w:r>
            <w:r w:rsidR="008B7D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</w:t>
            </w:r>
          </w:p>
        </w:tc>
        <w:tc>
          <w:tcPr>
            <w:tcW w:w="2410" w:type="dxa"/>
          </w:tcPr>
          <w:p w14:paraId="3DD852CF" w14:textId="77777777" w:rsidR="008B7D30" w:rsidRPr="0018653D" w:rsidRDefault="005C756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  <w:r w:rsidR="008B7D30" w:rsidRPr="0018653D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14:paraId="2EED9748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медбике</w:t>
            </w:r>
          </w:p>
          <w:p w14:paraId="6BD174F4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D809FA3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 </w:t>
            </w:r>
            <w:r w:rsidR="00A542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8653D">
              <w:rPr>
                <w:rFonts w:ascii="Times New Roman" w:hAnsi="Times New Roman"/>
                <w:sz w:val="24"/>
                <w:szCs w:val="24"/>
                <w:lang w:val="kk-KZ"/>
              </w:rPr>
              <w:t>шара әзірлемесі</w:t>
            </w:r>
          </w:p>
          <w:p w14:paraId="2A7918BE" w14:textId="77777777" w:rsidR="008B7D30" w:rsidRPr="0018653D" w:rsidRDefault="008B7D30" w:rsidP="007E00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2B6F36A" w14:textId="77777777" w:rsidR="008B7D30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A4DA70" w14:textId="77777777" w:rsidR="008B7D30" w:rsidRPr="0018653D" w:rsidRDefault="008B7D30" w:rsidP="007E00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C162175" w14:textId="77777777" w:rsidR="008B7D30" w:rsidRPr="00A54294" w:rsidRDefault="00A54294" w:rsidP="004D6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kk-KZ" w:eastAsia="zh-CN"/>
        </w:rPr>
      </w:pPr>
      <w:r w:rsidRPr="00A54294">
        <w:rPr>
          <w:rFonts w:ascii="Times New Roman" w:hAnsi="Times New Roman" w:cs="Times New Roman"/>
          <w:color w:val="000000"/>
          <w:sz w:val="24"/>
          <w:szCs w:val="28"/>
          <w:lang w:val="kk-KZ" w:eastAsia="zh-CN"/>
        </w:rPr>
        <w:t>Тәрбие орынба</w:t>
      </w:r>
      <w:r w:rsidR="004D6704">
        <w:rPr>
          <w:rFonts w:ascii="Times New Roman" w:hAnsi="Times New Roman" w:cs="Times New Roman"/>
          <w:color w:val="000000"/>
          <w:sz w:val="24"/>
          <w:szCs w:val="28"/>
          <w:lang w:val="kk-KZ" w:eastAsia="zh-CN"/>
        </w:rPr>
        <w:t>сары:            Е.А.Едресов</w:t>
      </w:r>
    </w:p>
    <w:p w14:paraId="680E3DEC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056A7E53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617CE5BB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0F861DE3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273556F9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44564933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3D4312F4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513AE3EB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5B46A0EF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3F98E69D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67D3DD30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45D97791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42CCDC8D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4835F61F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592FE87D" w14:textId="77777777" w:rsidR="008B7D30" w:rsidRDefault="008B7D30" w:rsidP="008B7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zh-CN"/>
        </w:rPr>
      </w:pPr>
    </w:p>
    <w:p w14:paraId="1DF6EC76" w14:textId="77777777" w:rsidR="00D005AA" w:rsidRDefault="00D005AA"/>
    <w:sectPr w:rsidR="00D005AA" w:rsidSect="007E00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2EF5" w14:textId="77777777" w:rsidR="000001AF" w:rsidRDefault="000001AF" w:rsidP="005C7560">
      <w:pPr>
        <w:spacing w:after="0" w:line="240" w:lineRule="auto"/>
      </w:pPr>
      <w:r>
        <w:separator/>
      </w:r>
    </w:p>
  </w:endnote>
  <w:endnote w:type="continuationSeparator" w:id="0">
    <w:p w14:paraId="70599D0C" w14:textId="77777777" w:rsidR="000001AF" w:rsidRDefault="000001AF" w:rsidP="005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867B" w14:textId="77777777" w:rsidR="000001AF" w:rsidRDefault="000001AF" w:rsidP="005C7560">
      <w:pPr>
        <w:spacing w:after="0" w:line="240" w:lineRule="auto"/>
      </w:pPr>
      <w:r>
        <w:separator/>
      </w:r>
    </w:p>
  </w:footnote>
  <w:footnote w:type="continuationSeparator" w:id="0">
    <w:p w14:paraId="59E28D21" w14:textId="77777777" w:rsidR="000001AF" w:rsidRDefault="000001AF" w:rsidP="005C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82A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7016EA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2D06124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30B4AE9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3AE2E50"/>
    <w:multiLevelType w:val="hybridMultilevel"/>
    <w:tmpl w:val="CD42D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E2B84"/>
    <w:multiLevelType w:val="hybridMultilevel"/>
    <w:tmpl w:val="DE14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68F3"/>
    <w:multiLevelType w:val="hybridMultilevel"/>
    <w:tmpl w:val="4140BB66"/>
    <w:lvl w:ilvl="0" w:tplc="D4125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01067"/>
    <w:multiLevelType w:val="hybridMultilevel"/>
    <w:tmpl w:val="DB18B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479D5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6A765F3"/>
    <w:multiLevelType w:val="hybridMultilevel"/>
    <w:tmpl w:val="E93C43C0"/>
    <w:lvl w:ilvl="0" w:tplc="3BD24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BC6"/>
    <w:multiLevelType w:val="hybridMultilevel"/>
    <w:tmpl w:val="77021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EA514E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326D70"/>
    <w:multiLevelType w:val="hybridMultilevel"/>
    <w:tmpl w:val="3D600AA4"/>
    <w:lvl w:ilvl="0" w:tplc="150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635A2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18C4946"/>
    <w:multiLevelType w:val="hybridMultilevel"/>
    <w:tmpl w:val="0FEA0940"/>
    <w:lvl w:ilvl="0" w:tplc="0C66E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E6249"/>
    <w:multiLevelType w:val="hybridMultilevel"/>
    <w:tmpl w:val="C78CBF50"/>
    <w:lvl w:ilvl="0" w:tplc="242C1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4D12"/>
    <w:multiLevelType w:val="hybridMultilevel"/>
    <w:tmpl w:val="E9C6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D2693"/>
    <w:multiLevelType w:val="hybridMultilevel"/>
    <w:tmpl w:val="07280C32"/>
    <w:lvl w:ilvl="0" w:tplc="14F422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AB2D52"/>
    <w:multiLevelType w:val="hybridMultilevel"/>
    <w:tmpl w:val="BAFE15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2B706DD"/>
    <w:multiLevelType w:val="hybridMultilevel"/>
    <w:tmpl w:val="CB0E7C60"/>
    <w:lvl w:ilvl="0" w:tplc="C84806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04F1D"/>
    <w:multiLevelType w:val="hybridMultilevel"/>
    <w:tmpl w:val="870AF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260E2"/>
    <w:multiLevelType w:val="hybridMultilevel"/>
    <w:tmpl w:val="0FAC85F6"/>
    <w:lvl w:ilvl="0" w:tplc="55F63582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E58DF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678D488E"/>
    <w:multiLevelType w:val="hybridMultilevel"/>
    <w:tmpl w:val="6C2071D0"/>
    <w:lvl w:ilvl="0" w:tplc="253276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792C7B"/>
    <w:multiLevelType w:val="hybridMultilevel"/>
    <w:tmpl w:val="02D8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21B"/>
    <w:multiLevelType w:val="hybridMultilevel"/>
    <w:tmpl w:val="DDA46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10959"/>
    <w:multiLevelType w:val="hybridMultilevel"/>
    <w:tmpl w:val="E972424C"/>
    <w:lvl w:ilvl="0" w:tplc="FEC2E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4758C"/>
    <w:multiLevelType w:val="multilevel"/>
    <w:tmpl w:val="B4F4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026FC"/>
    <w:multiLevelType w:val="hybridMultilevel"/>
    <w:tmpl w:val="0706F0D0"/>
    <w:lvl w:ilvl="0" w:tplc="242C1B8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A048D"/>
    <w:multiLevelType w:val="hybridMultilevel"/>
    <w:tmpl w:val="F8D2319C"/>
    <w:lvl w:ilvl="0" w:tplc="7BC83EAC">
      <w:start w:val="1"/>
      <w:numFmt w:val="decimal"/>
      <w:lvlText w:val="%1)"/>
      <w:lvlJc w:val="left"/>
      <w:pPr>
        <w:ind w:left="135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98B1B13"/>
    <w:multiLevelType w:val="hybridMultilevel"/>
    <w:tmpl w:val="EDAEE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76B13"/>
    <w:multiLevelType w:val="hybridMultilevel"/>
    <w:tmpl w:val="055030C6"/>
    <w:lvl w:ilvl="0" w:tplc="CCA211B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AE46233"/>
    <w:multiLevelType w:val="hybridMultilevel"/>
    <w:tmpl w:val="BB204972"/>
    <w:lvl w:ilvl="0" w:tplc="253276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B06369"/>
    <w:multiLevelType w:val="hybridMultilevel"/>
    <w:tmpl w:val="1F86C9C6"/>
    <w:lvl w:ilvl="0" w:tplc="242C1B8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3D4ECE"/>
    <w:multiLevelType w:val="hybridMultilevel"/>
    <w:tmpl w:val="0A801F64"/>
    <w:lvl w:ilvl="0" w:tplc="0419000F">
      <w:start w:val="7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14"/>
  </w:num>
  <w:num w:numId="5">
    <w:abstractNumId w:val="27"/>
  </w:num>
  <w:num w:numId="6">
    <w:abstractNumId w:val="9"/>
  </w:num>
  <w:num w:numId="7">
    <w:abstractNumId w:val="15"/>
  </w:num>
  <w:num w:numId="8">
    <w:abstractNumId w:val="33"/>
  </w:num>
  <w:num w:numId="9">
    <w:abstractNumId w:val="12"/>
  </w:num>
  <w:num w:numId="10">
    <w:abstractNumId w:val="10"/>
  </w:num>
  <w:num w:numId="11">
    <w:abstractNumId w:val="7"/>
  </w:num>
  <w:num w:numId="12">
    <w:abstractNumId w:val="25"/>
  </w:num>
  <w:num w:numId="13">
    <w:abstractNumId w:val="20"/>
  </w:num>
  <w:num w:numId="14">
    <w:abstractNumId w:val="26"/>
  </w:num>
  <w:num w:numId="15">
    <w:abstractNumId w:val="23"/>
  </w:num>
  <w:num w:numId="16">
    <w:abstractNumId w:val="32"/>
  </w:num>
  <w:num w:numId="17">
    <w:abstractNumId w:val="16"/>
  </w:num>
  <w:num w:numId="18">
    <w:abstractNumId w:val="4"/>
  </w:num>
  <w:num w:numId="19">
    <w:abstractNumId w:val="6"/>
  </w:num>
  <w:num w:numId="20">
    <w:abstractNumId w:val="18"/>
  </w:num>
  <w:num w:numId="21">
    <w:abstractNumId w:val="24"/>
  </w:num>
  <w:num w:numId="22">
    <w:abstractNumId w:val="31"/>
  </w:num>
  <w:num w:numId="23">
    <w:abstractNumId w:val="1"/>
  </w:num>
  <w:num w:numId="24">
    <w:abstractNumId w:val="22"/>
  </w:num>
  <w:num w:numId="25">
    <w:abstractNumId w:val="8"/>
  </w:num>
  <w:num w:numId="26">
    <w:abstractNumId w:val="0"/>
  </w:num>
  <w:num w:numId="27">
    <w:abstractNumId w:val="11"/>
  </w:num>
  <w:num w:numId="28">
    <w:abstractNumId w:val="2"/>
  </w:num>
  <w:num w:numId="29">
    <w:abstractNumId w:val="3"/>
  </w:num>
  <w:num w:numId="30">
    <w:abstractNumId w:val="13"/>
  </w:num>
  <w:num w:numId="31">
    <w:abstractNumId w:val="19"/>
  </w:num>
  <w:num w:numId="32">
    <w:abstractNumId w:val="34"/>
  </w:num>
  <w:num w:numId="33">
    <w:abstractNumId w:val="21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30"/>
    <w:rsid w:val="000001AF"/>
    <w:rsid w:val="00061DA5"/>
    <w:rsid w:val="000E6CA1"/>
    <w:rsid w:val="00107190"/>
    <w:rsid w:val="001502F0"/>
    <w:rsid w:val="001B392D"/>
    <w:rsid w:val="001E1231"/>
    <w:rsid w:val="00214888"/>
    <w:rsid w:val="0024201D"/>
    <w:rsid w:val="002A67A6"/>
    <w:rsid w:val="002B281F"/>
    <w:rsid w:val="00374F54"/>
    <w:rsid w:val="00391FC5"/>
    <w:rsid w:val="003C4736"/>
    <w:rsid w:val="003E20CB"/>
    <w:rsid w:val="003F7291"/>
    <w:rsid w:val="004D6704"/>
    <w:rsid w:val="005518FF"/>
    <w:rsid w:val="005533D0"/>
    <w:rsid w:val="00567CF2"/>
    <w:rsid w:val="00582A7E"/>
    <w:rsid w:val="005C7560"/>
    <w:rsid w:val="005E12CE"/>
    <w:rsid w:val="00621CAF"/>
    <w:rsid w:val="00764CA6"/>
    <w:rsid w:val="007866EE"/>
    <w:rsid w:val="007B7989"/>
    <w:rsid w:val="007E00B5"/>
    <w:rsid w:val="0080772F"/>
    <w:rsid w:val="00817B1C"/>
    <w:rsid w:val="008371E7"/>
    <w:rsid w:val="008B7D30"/>
    <w:rsid w:val="0091727B"/>
    <w:rsid w:val="009453D6"/>
    <w:rsid w:val="009F1AB8"/>
    <w:rsid w:val="00A10B8F"/>
    <w:rsid w:val="00A36534"/>
    <w:rsid w:val="00A54294"/>
    <w:rsid w:val="00AC13A7"/>
    <w:rsid w:val="00B16627"/>
    <w:rsid w:val="00B7210E"/>
    <w:rsid w:val="00B82723"/>
    <w:rsid w:val="00BA673C"/>
    <w:rsid w:val="00C43FD8"/>
    <w:rsid w:val="00C66545"/>
    <w:rsid w:val="00CB7746"/>
    <w:rsid w:val="00D005AA"/>
    <w:rsid w:val="00D157FE"/>
    <w:rsid w:val="00D353A4"/>
    <w:rsid w:val="00D51481"/>
    <w:rsid w:val="00D55F84"/>
    <w:rsid w:val="00D6061E"/>
    <w:rsid w:val="00DA79BE"/>
    <w:rsid w:val="00DF166C"/>
    <w:rsid w:val="00E1409C"/>
    <w:rsid w:val="00EE44A7"/>
    <w:rsid w:val="00F448C2"/>
    <w:rsid w:val="00F64E20"/>
    <w:rsid w:val="00FB755F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33B"/>
  <w15:docId w15:val="{9E977BB8-0DD7-4F54-8838-A350E277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9C"/>
  </w:style>
  <w:style w:type="paragraph" w:styleId="1">
    <w:name w:val="heading 1"/>
    <w:basedOn w:val="a"/>
    <w:next w:val="a"/>
    <w:link w:val="10"/>
    <w:uiPriority w:val="9"/>
    <w:qFormat/>
    <w:rsid w:val="008B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7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7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link w:val="a4"/>
    <w:uiPriority w:val="34"/>
    <w:qFormat/>
    <w:rsid w:val="008B7D3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qFormat/>
    <w:rsid w:val="008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8B7D30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B7D30"/>
  </w:style>
  <w:style w:type="paragraph" w:styleId="a6">
    <w:name w:val="header"/>
    <w:basedOn w:val="a"/>
    <w:link w:val="a7"/>
    <w:uiPriority w:val="99"/>
    <w:unhideWhenUsed/>
    <w:rsid w:val="008B7D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B7D30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8B7D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7D30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B7D30"/>
  </w:style>
  <w:style w:type="character" w:styleId="aa">
    <w:name w:val="Hyperlink"/>
    <w:basedOn w:val="a0"/>
    <w:uiPriority w:val="99"/>
    <w:semiHidden/>
    <w:unhideWhenUsed/>
    <w:rsid w:val="008B7D30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8B7D30"/>
    <w:pPr>
      <w:widowControl w:val="0"/>
      <w:tabs>
        <w:tab w:val="right" w:leader="dot" w:pos="9630"/>
      </w:tabs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noProof/>
      <w:szCs w:val="24"/>
      <w:lang w:val="kk-KZ"/>
    </w:rPr>
  </w:style>
  <w:style w:type="character" w:styleId="ab">
    <w:name w:val="Emphasis"/>
    <w:uiPriority w:val="20"/>
    <w:qFormat/>
    <w:rsid w:val="008B7D30"/>
    <w:rPr>
      <w:i/>
      <w:iCs/>
    </w:rPr>
  </w:style>
  <w:style w:type="table" w:styleId="ac">
    <w:name w:val="Table Grid"/>
    <w:basedOn w:val="a1"/>
    <w:uiPriority w:val="59"/>
    <w:rsid w:val="008B7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B7D30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B7D3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B7D30"/>
    <w:rPr>
      <w:rFonts w:ascii="Tahoma" w:eastAsia="Calibri" w:hAnsi="Tahoma" w:cs="Tahoma"/>
      <w:sz w:val="16"/>
      <w:szCs w:val="16"/>
      <w:lang w:eastAsia="en-US"/>
    </w:rPr>
  </w:style>
  <w:style w:type="character" w:customStyle="1" w:styleId="WW8Num5z0">
    <w:name w:val="WW8Num5z0"/>
    <w:rsid w:val="008B7D30"/>
    <w:rPr>
      <w:rFonts w:ascii="Times New Roman" w:hAnsi="Times New Roman" w:cs="Times New Roman"/>
      <w:b w:val="0"/>
      <w:sz w:val="20"/>
    </w:rPr>
  </w:style>
  <w:style w:type="paragraph" w:styleId="af0">
    <w:name w:val="Body Text"/>
    <w:basedOn w:val="a"/>
    <w:link w:val="af1"/>
    <w:rsid w:val="008B7D30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8B7D3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Указатель1"/>
    <w:basedOn w:val="a"/>
    <w:rsid w:val="008B7D3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8B7D30"/>
    <w:rPr>
      <w:b/>
      <w:bCs/>
    </w:rPr>
  </w:style>
  <w:style w:type="character" w:customStyle="1" w:styleId="entry-title">
    <w:name w:val="entry-title"/>
    <w:basedOn w:val="a0"/>
    <w:rsid w:val="008B7D30"/>
  </w:style>
  <w:style w:type="paragraph" w:customStyle="1" w:styleId="Default">
    <w:name w:val="Default"/>
    <w:qFormat/>
    <w:rsid w:val="008B7D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EE9B-EFCC-4A89-80D1-9BA492D4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77</cp:revision>
  <cp:lastPrinted>2019-10-14T06:03:00Z</cp:lastPrinted>
  <dcterms:created xsi:type="dcterms:W3CDTF">2017-06-24T08:48:00Z</dcterms:created>
  <dcterms:modified xsi:type="dcterms:W3CDTF">2021-10-17T09:35:00Z</dcterms:modified>
</cp:coreProperties>
</file>